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808D" w14:textId="38E4A6A6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  <w:bookmarkStart w:id="0" w:name="_Toc181894394"/>
    </w:p>
    <w:p w14:paraId="6A6A5533" w14:textId="3C6E7A20" w:rsidR="742070E1" w:rsidRDefault="742070E1" w:rsidP="44589B74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it-IT"/>
        </w:rPr>
      </w:pPr>
      <w:r w:rsidRPr="44589B74">
        <w:rPr>
          <w:rFonts w:ascii="Arial" w:hAnsi="Arial" w:cs="Arial"/>
          <w:b/>
          <w:bCs/>
          <w:sz w:val="28"/>
          <w:szCs w:val="28"/>
          <w:lang w:eastAsia="it-IT"/>
        </w:rPr>
        <w:t>“VALORE LAVORO”</w:t>
      </w:r>
    </w:p>
    <w:p w14:paraId="2CDA9785" w14:textId="77777777" w:rsidR="00FD1F7B" w:rsidRDefault="00C839C8" w:rsidP="00FD1F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C839C8">
        <w:rPr>
          <w:rFonts w:ascii="Arial" w:hAnsi="Arial" w:cs="Arial"/>
          <w:b/>
          <w:bCs/>
          <w:lang w:eastAsia="it-IT"/>
        </w:rPr>
        <w:t xml:space="preserve">AVVISO </w:t>
      </w:r>
      <w:bookmarkStart w:id="1" w:name="_Hlk183592091"/>
      <w:r w:rsidRPr="00C839C8">
        <w:rPr>
          <w:rFonts w:ascii="Arial" w:hAnsi="Arial" w:cs="Arial"/>
          <w:b/>
          <w:bCs/>
          <w:lang w:eastAsia="it-IT"/>
        </w:rPr>
        <w:t>PER LA REALIZZAZIONE DI AZIONI DI INSERIMENTO LAVORATIVO DI PERSONE CON DISABILITA’</w:t>
      </w:r>
      <w:bookmarkEnd w:id="1"/>
    </w:p>
    <w:p w14:paraId="132F0515" w14:textId="77777777" w:rsidR="00FD1F7B" w:rsidRDefault="00FD1F7B" w:rsidP="00FD1F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</w:p>
    <w:p w14:paraId="11DEE01C" w14:textId="22897B2C" w:rsidR="00DD192A" w:rsidRPr="00FD1F7B" w:rsidRDefault="00FD1F7B" w:rsidP="00FD1F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FD1F7B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DICHIARAZIONE TITOLARE EFFETTIVO</w:t>
      </w:r>
      <w:r w:rsidR="00491965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 xml:space="preserve"> (1)</w:t>
      </w:r>
    </w:p>
    <w:p w14:paraId="409BA995" w14:textId="756E8D1F" w:rsidR="001F195C" w:rsidRDefault="001F195C" w:rsidP="007E5C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28200666" w14:textId="3EB3AB05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08B1C257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All’</w:t>
      </w:r>
      <w:r w:rsidRPr="004E0364">
        <w:rPr>
          <w:rFonts w:ascii="Arial" w:eastAsia="MS Mincho" w:hAnsi="Arial" w:cs="Arial"/>
          <w:b/>
          <w:bCs/>
          <w:kern w:val="0"/>
          <w:sz w:val="20"/>
          <w:szCs w:val="20"/>
          <w:lang w:eastAsia="it-IT"/>
          <w14:ligatures w14:val="none"/>
        </w:rPr>
        <w:t>ASPAL</w:t>
      </w:r>
    </w:p>
    <w:p w14:paraId="57A989A1" w14:textId="77777777" w:rsidR="00D858DF" w:rsidRDefault="005114BB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Servizio Politiche a favore di soggetti a rischio di esclusione</w:t>
      </w:r>
    </w:p>
    <w:p w14:paraId="2BAA879B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Via Is Mirrionis, 195</w:t>
      </w:r>
    </w:p>
    <w:p w14:paraId="022815F1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09122 CAGLIARI</w:t>
      </w:r>
    </w:p>
    <w:p w14:paraId="5C009402" w14:textId="66E38747" w:rsidR="00C839C8" w:rsidRPr="007F4E00" w:rsidRDefault="00A45602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hyperlink r:id="rId11" w:history="1">
        <w:r w:rsidR="00D858DF" w:rsidRPr="000107D2">
          <w:rPr>
            <w:rStyle w:val="Collegamentoipertestuale"/>
            <w:rFonts w:ascii="Arial" w:eastAsia="MS Mincho" w:hAnsi="Arial" w:cs="Arial"/>
            <w:kern w:val="0"/>
            <w:sz w:val="20"/>
            <w:szCs w:val="20"/>
            <w:lang w:eastAsia="it-IT"/>
            <w14:ligatures w14:val="none"/>
          </w:rPr>
          <w:t>agenzialavoro@pec.regione.sardegna.it</w:t>
        </w:r>
      </w:hyperlink>
    </w:p>
    <w:p w14:paraId="3864A2F3" w14:textId="77777777" w:rsidR="00794C0C" w:rsidRDefault="00794C0C" w:rsidP="004526D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35" w:firstLine="2835"/>
        <w:rPr>
          <w:rFonts w:ascii="Arial" w:eastAsia="Times New Roman" w:hAnsi="Arial" w:cs="Arial"/>
          <w:kern w:val="0"/>
          <w:lang w:val="it" w:eastAsia="zh-CN"/>
          <w14:ligatures w14:val="none"/>
        </w:rPr>
      </w:pPr>
    </w:p>
    <w:p w14:paraId="1EDB41E1" w14:textId="4FE46FE5" w:rsidR="00F254DE" w:rsidRPr="00F254DE" w:rsidRDefault="00B3378C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Il/la sottoscritto/a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</w:p>
    <w:p w14:paraId="5C7B116E" w14:textId="2B00C02D" w:rsidR="00F254DE" w:rsidRPr="00F254DE" w:rsidRDefault="00F254DE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Persona Esposta Politicamente (PEP</w:t>
      </w:r>
      <w:bookmarkStart w:id="2" w:name="_Hlk179967899"/>
      <w:r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 xml:space="preserve">) </w:t>
      </w:r>
      <w:r w:rsidRPr="00F254DE">
        <w:rPr>
          <w:rFonts w:ascii="Arial" w:eastAsia="Times New Roman" w:hAnsi="Arial" w:cs="Arial"/>
          <w:b/>
          <w:bCs/>
          <w:i/>
          <w:iCs/>
          <w:noProof/>
          <w:kern w:val="0"/>
          <w:sz w:val="20"/>
          <w:szCs w:val="20"/>
          <w14:ligatures w14:val="none"/>
        </w:rPr>
        <w:t>(2)</w:t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: NO </w:t>
      </w:r>
      <w:sdt>
        <w:sdtPr>
          <w:rPr>
            <w:rFonts w:ascii="Arial" w:eastAsia="Times New Roman" w:hAnsi="Arial" w:cs="Arial"/>
            <w:noProof/>
            <w:kern w:val="0"/>
            <w:sz w:val="20"/>
            <w:szCs w:val="20"/>
            <w14:ligatures w14:val="none"/>
          </w:rPr>
          <w:id w:val="-1267383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C56">
            <w:rPr>
              <w:rFonts w:ascii="MS Gothic" w:eastAsia="MS Gothic" w:hAnsi="MS Gothic" w:cs="Arial" w:hint="eastAsia"/>
              <w:noProof/>
              <w:kern w:val="0"/>
              <w:sz w:val="20"/>
              <w:szCs w:val="20"/>
              <w14:ligatures w14:val="none"/>
            </w:rPr>
            <w:t>☐</w:t>
          </w:r>
        </w:sdtContent>
      </w:sdt>
      <w:r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 </w:t>
      </w:r>
      <w:r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ab/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SI</w:t>
      </w:r>
      <w:r w:rsidR="00D842DF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</w:t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</w:t>
      </w:r>
      <w:bookmarkEnd w:id="2"/>
      <w:sdt>
        <w:sdtPr>
          <w:rPr>
            <w:rFonts w:ascii="Arial" w:eastAsia="Times New Roman" w:hAnsi="Arial" w:cs="Arial"/>
            <w:noProof/>
            <w:kern w:val="0"/>
            <w:sz w:val="20"/>
            <w:szCs w:val="20"/>
            <w14:ligatures w14:val="none"/>
          </w:rPr>
          <w:id w:val="-858201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CE">
            <w:rPr>
              <w:rFonts w:ascii="MS Gothic" w:eastAsia="MS Gothic" w:hAnsi="MS Gothic" w:cs="Arial" w:hint="eastAsia"/>
              <w:noProof/>
              <w:kern w:val="0"/>
              <w:sz w:val="20"/>
              <w:szCs w:val="20"/>
              <w14:ligatures w14:val="none"/>
            </w:rPr>
            <w:t>☐</w:t>
          </w:r>
        </w:sdtContent>
      </w:sdt>
    </w:p>
    <w:p w14:paraId="785887BE" w14:textId="6AAE9FE4" w:rsidR="00F254DE" w:rsidRPr="00F254DE" w:rsidRDefault="00F254DE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per il ruolo di: </w:t>
      </w:r>
      <w:r w:rsidR="00D842DF"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842DF">
        <w:rPr>
          <w:rFonts w:ascii="Arial" w:hAnsi="Arial" w:cs="Arial"/>
          <w:kern w:val="0"/>
          <w14:ligatures w14:val="none"/>
        </w:rPr>
        <w:instrText xml:space="preserve"> FORMTEXT </w:instrText>
      </w:r>
      <w:r w:rsidR="00D842DF">
        <w:rPr>
          <w:rFonts w:ascii="Arial" w:hAnsi="Arial" w:cs="Arial"/>
          <w:kern w:val="0"/>
          <w14:ligatures w14:val="none"/>
        </w:rPr>
      </w:r>
      <w:r w:rsidR="00D842DF">
        <w:rPr>
          <w:rFonts w:ascii="Arial" w:hAnsi="Arial" w:cs="Arial"/>
          <w:kern w:val="0"/>
          <w14:ligatures w14:val="none"/>
        </w:rPr>
        <w:fldChar w:fldCharType="separate"/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1B33CE">
        <w:rPr>
          <w:rFonts w:ascii="Arial" w:hAnsi="Arial" w:cs="Arial"/>
          <w:kern w:val="0"/>
          <w14:ligatures w14:val="none"/>
        </w:rPr>
        <w:t> </w:t>
      </w:r>
      <w:r w:rsidR="00D842DF">
        <w:rPr>
          <w:rFonts w:ascii="Arial" w:hAnsi="Arial" w:cs="Arial"/>
          <w:kern w:val="0"/>
          <w14:ligatures w14:val="none"/>
        </w:rPr>
        <w:fldChar w:fldCharType="end"/>
      </w:r>
    </w:p>
    <w:p w14:paraId="775C7B9B" w14:textId="77777777" w:rsidR="00F254DE" w:rsidRPr="00F254DE" w:rsidRDefault="00F254DE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31FEE59E" w14:textId="77777777" w:rsidR="00F254DE" w:rsidRPr="00F254DE" w:rsidRDefault="00F254DE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In qualità di:</w:t>
      </w:r>
    </w:p>
    <w:p w14:paraId="1ABB9F10" w14:textId="4AD9DD09" w:rsidR="00F254DE" w:rsidRPr="00F254DE" w:rsidRDefault="00A45602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-1794891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CE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 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Legale rappresentante</w:t>
      </w:r>
    </w:p>
    <w:p w14:paraId="2AD1F949" w14:textId="5E3626DF" w:rsidR="00F254DE" w:rsidRDefault="00A45602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-238476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C56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D842DF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Procuratore</w:t>
      </w:r>
    </w:p>
    <w:p w14:paraId="4914AF1D" w14:textId="4F167F75" w:rsidR="007F6490" w:rsidRDefault="00A45602" w:rsidP="007F649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1453065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C56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7F6490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 </w:t>
      </w:r>
      <w:r w:rsidR="007F6490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>Soggetto delegato</w:t>
      </w:r>
    </w:p>
    <w:p w14:paraId="22BD34BB" w14:textId="77777777" w:rsidR="007F6490" w:rsidRDefault="007F6490" w:rsidP="00F254DE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0D803318" w14:textId="77777777" w:rsidR="00B46CFD" w:rsidRDefault="00B46CFD" w:rsidP="00B46CFD">
      <w:pPr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dell’Impresa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 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e/o partita 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indirizzo sede operativa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telefono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e-mail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kern w:val="0"/>
          <w:sz w:val="20"/>
          <w:szCs w:val="20"/>
          <w14:ligatures w14:val="none"/>
        </w:rPr>
        <w:t>PEC</w:t>
      </w:r>
      <w:r>
        <w:rPr>
          <w:rStyle w:val="Rimandonotaapidipagina"/>
          <w:rFonts w:ascii="Arial" w:hAnsi="Arial" w:cs="Arial"/>
          <w:kern w:val="0"/>
          <w:sz w:val="20"/>
          <w:szCs w:val="20"/>
          <w14:ligatures w14:val="none"/>
        </w:rPr>
        <w:footnoteReference w:id="2"/>
      </w: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</w:p>
    <w:p w14:paraId="581E273F" w14:textId="77777777" w:rsidR="00F254DE" w:rsidRPr="00F254DE" w:rsidRDefault="00F254DE" w:rsidP="00F254DE">
      <w:pPr>
        <w:tabs>
          <w:tab w:val="left" w:pos="720"/>
        </w:tabs>
        <w:spacing w:after="0" w:line="276" w:lineRule="auto"/>
        <w:ind w:right="-284"/>
        <w:jc w:val="center"/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</w:pPr>
    </w:p>
    <w:p w14:paraId="17D47EB8" w14:textId="6060DE4A" w:rsidR="00F254DE" w:rsidRPr="00F254DE" w:rsidRDefault="00E64A20" w:rsidP="00F254DE">
      <w:p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bookmarkStart w:id="3" w:name="_Hlk45178495"/>
      <w:r w:rsidRPr="00E64A20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ai sensi degli artt. 46 e 47 del d.P.R. 445/2000, consapevole delle sanzioni penali, nel caso di dichiarazioni non veritiere, di formazione o uso di atti falsi, richiamate dall'articolo 76 del d.P.R. 28 dicembre 2000, n. 445, nonché della decadenza dai benefici eventualmente conseguenti alla dichiarazione non veritiera, e consapevole altresì che l'accertata non veridicità della dichiarazione comporta il divieto di accesso a contributi, finanziamenti e agevolazioni per un periodo di due anni decorrenti dall’adozione del provvedimento di decadenza (art. 75 d.P.R. 28 dicembre 2000, n. 445)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,</w:t>
      </w:r>
    </w:p>
    <w:p w14:paraId="4E0E22B9" w14:textId="77777777" w:rsidR="00F254DE" w:rsidRPr="00F254DE" w:rsidRDefault="00F254DE" w:rsidP="00F254DE">
      <w:pPr>
        <w:autoSpaceDE w:val="0"/>
        <w:autoSpaceDN w:val="0"/>
        <w:adjustRightInd w:val="0"/>
        <w:spacing w:before="60" w:after="60" w:line="276" w:lineRule="auto"/>
        <w:jc w:val="center"/>
        <w:rPr>
          <w:rFonts w:ascii="Arial" w:eastAsia="Times New Roman" w:hAnsi="Arial" w:cs="Arial"/>
          <w:b/>
          <w:bCs/>
          <w:noProof/>
          <w:kern w:val="0"/>
          <w14:ligatures w14:val="none"/>
        </w:rPr>
      </w:pPr>
      <w:r w:rsidRPr="00F254DE">
        <w:rPr>
          <w:rFonts w:ascii="Arial" w:eastAsia="Times New Roman" w:hAnsi="Arial" w:cs="Arial"/>
          <w:b/>
          <w:bCs/>
          <w:noProof/>
          <w:kern w:val="0"/>
          <w14:ligatures w14:val="none"/>
        </w:rPr>
        <w:t>D I C H I A R A</w:t>
      </w:r>
    </w:p>
    <w:p w14:paraId="0F56F0CC" w14:textId="77777777" w:rsidR="00F254DE" w:rsidRPr="00F254DE" w:rsidRDefault="00F254DE" w:rsidP="00F254DE">
      <w:pPr>
        <w:autoSpaceDE w:val="0"/>
        <w:autoSpaceDN w:val="0"/>
        <w:adjustRightInd w:val="0"/>
        <w:spacing w:before="60" w:after="60" w:line="276" w:lineRule="auto"/>
        <w:jc w:val="center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</w:p>
    <w:p w14:paraId="15607091" w14:textId="77777777" w:rsidR="00F254DE" w:rsidRPr="00F254DE" w:rsidRDefault="00F254DE" w:rsidP="00F254DE">
      <w:pPr>
        <w:numPr>
          <w:ilvl w:val="0"/>
          <w:numId w:val="30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di essere consapevole che i dati di seguito forniti sono raccolti per adempiere agli obblighi di adeguata verifica del Titolare effettivo previsti dal D.Lgs.231/2007 e ss.mm.ii in materia di prevenzione del </w:t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lastRenderedPageBreak/>
        <w:t>riciclaggio e contrasto al finanziamento del terrorismo, nonché da quanto previsto dall’art. 69, comma 2 Regolamento (UE) 2021/1060;</w:t>
      </w:r>
    </w:p>
    <w:p w14:paraId="2FCB35D5" w14:textId="77777777" w:rsidR="00F254DE" w:rsidRPr="00F254DE" w:rsidRDefault="00F254DE" w:rsidP="00F254DE">
      <w:pPr>
        <w:numPr>
          <w:ilvl w:val="0"/>
          <w:numId w:val="30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di essere consapevole dell’obbligatorietà del rilascio dei dati di seguito forniti;</w:t>
      </w:r>
    </w:p>
    <w:p w14:paraId="21DCE6FA" w14:textId="77777777" w:rsidR="00F254DE" w:rsidRPr="00F254DE" w:rsidRDefault="00F254DE" w:rsidP="00F254DE">
      <w:pPr>
        <w:numPr>
          <w:ilvl w:val="0"/>
          <w:numId w:val="30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di essere consapevole che le presenti dichiarazioni potranno essere sottoposte a verifiche e comportare, in caso di omissioni e/o falsità, quanto previsto dagli art.46 e 47 del D.P.R. n. 445/2000;</w:t>
      </w:r>
    </w:p>
    <w:p w14:paraId="3295B9F2" w14:textId="77777777" w:rsidR="00F254DE" w:rsidRPr="00F254DE" w:rsidRDefault="00F254DE" w:rsidP="00F254DE">
      <w:pPr>
        <w:numPr>
          <w:ilvl w:val="0"/>
          <w:numId w:val="30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di impegnarsi a fornire tutte le informazioni di cui sia a conoscenza e che i dati comunicati nel presente modulo corrispondono al vero;</w:t>
      </w:r>
    </w:p>
    <w:p w14:paraId="350B4A70" w14:textId="77777777" w:rsidR="00F254DE" w:rsidRPr="00F254DE" w:rsidRDefault="00F254DE" w:rsidP="00F254DE">
      <w:pPr>
        <w:numPr>
          <w:ilvl w:val="0"/>
          <w:numId w:val="30"/>
        </w:numPr>
        <w:autoSpaceDE w:val="0"/>
        <w:autoSpaceDN w:val="0"/>
        <w:adjustRightInd w:val="0"/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di impegnarsi a comunicare tempestivamente eventuali relative modifiche o variazioni;</w:t>
      </w:r>
    </w:p>
    <w:p w14:paraId="0D337625" w14:textId="77777777" w:rsidR="00F254DE" w:rsidRPr="00F254DE" w:rsidRDefault="00F254DE" w:rsidP="00F254DE">
      <w:pPr>
        <w:autoSpaceDE w:val="0"/>
        <w:autoSpaceDN w:val="0"/>
        <w:adjustRightInd w:val="0"/>
        <w:spacing w:before="60" w:after="60" w:line="276" w:lineRule="auto"/>
        <w:ind w:left="720"/>
        <w:contextualSpacing/>
        <w:jc w:val="center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</w:p>
    <w:p w14:paraId="0A48198D" w14:textId="77777777" w:rsidR="00F254DE" w:rsidRPr="00F254DE" w:rsidRDefault="00F254DE" w:rsidP="00F254DE">
      <w:pPr>
        <w:autoSpaceDE w:val="0"/>
        <w:autoSpaceDN w:val="0"/>
        <w:adjustRightInd w:val="0"/>
        <w:spacing w:before="60" w:after="60" w:line="276" w:lineRule="auto"/>
        <w:ind w:left="720"/>
        <w:contextualSpacing/>
        <w:jc w:val="center"/>
        <w:rPr>
          <w:rFonts w:ascii="Arial" w:eastAsia="Times New Roman" w:hAnsi="Arial" w:cs="Arial"/>
          <w:b/>
          <w:bCs/>
          <w:noProof/>
          <w:kern w:val="0"/>
          <w14:ligatures w14:val="none"/>
        </w:rPr>
      </w:pPr>
      <w:r w:rsidRPr="00F254DE">
        <w:rPr>
          <w:rFonts w:ascii="Arial" w:eastAsia="Times New Roman" w:hAnsi="Arial" w:cs="Arial"/>
          <w:b/>
          <w:bCs/>
          <w:noProof/>
          <w:kern w:val="0"/>
          <w14:ligatures w14:val="none"/>
        </w:rPr>
        <w:t>CIÒ PREMESSO, DICHIARA ALTRESÌ</w:t>
      </w:r>
    </w:p>
    <w:bookmarkEnd w:id="3"/>
    <w:p w14:paraId="0B08DADE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6DC1234E" w14:textId="2EE29AFB" w:rsidR="00F254DE" w:rsidRPr="00F254DE" w:rsidRDefault="00F254DE" w:rsidP="00F14F4A">
      <w:pPr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in relazione alla Domanda di </w:t>
      </w:r>
      <w:r w:rsidR="00BF0D0B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partecipazione</w:t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presentata nell’ambito dell’Avviso pubblico</w:t>
      </w:r>
      <w:r w:rsidR="00BF0D0B"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  <w:t xml:space="preserve"> </w:t>
      </w:r>
      <w:r w:rsidR="00F14F4A" w:rsidRPr="00F14F4A"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  <w:t>per la realizzazione di azioni di inserimento lavorativo di persone con disabilità</w:t>
      </w:r>
      <w:r w:rsidRPr="00F254DE"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  <w:t xml:space="preserve">, </w:t>
      </w: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avendo anche preso visione delle istruzioni inerenti la definizione di “titolare effettivo” e le relative modalità di individuazione riportate in calce al presente schema di dichiarazione:</w:t>
      </w:r>
    </w:p>
    <w:p w14:paraId="25744B11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79709C05" w14:textId="78CEE4D1" w:rsidR="00F254DE" w:rsidRPr="00F254DE" w:rsidRDefault="00A45602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-1610039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038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254DE"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Opzione 1)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di essere l’unico titolare effettivo dell’impresa sopra indicata (in questo caso non compilare i box sottostanti);</w:t>
      </w:r>
    </w:p>
    <w:p w14:paraId="701E6BA4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5A146E49" w14:textId="7B9D8C57" w:rsidR="00F254DE" w:rsidRPr="00F254DE" w:rsidRDefault="00A45602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-1208787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CFD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254DE"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Opzione 2)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di essere titolare effettivo dell’impresa unitamente a </w:t>
      </w:r>
      <w:r w:rsidR="00F254DE" w:rsidRPr="00F254DE"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  <w:t>(in caso di più titolari effettivi, compilare più box sottostanti e ripetere le informazioni sottoindicate per ciascuna persona fisica individuata come titolare effettivo)</w:t>
      </w:r>
    </w:p>
    <w:p w14:paraId="5CD7BC29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5B5A6256" w14:textId="0B2E2DE8" w:rsidR="00F254DE" w:rsidRPr="00F254DE" w:rsidRDefault="00A45602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560836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33CE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254DE"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Opzione 3)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di non essere il titolare effettivo Il\I titolare\i effettivo\i dell’impresa è\sono di seguito indicato\i </w:t>
      </w:r>
      <w:r w:rsidR="00F254DE" w:rsidRPr="00F254DE"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  <w:t>(compilare i box sottostanti per ogni persona fisica individuata come responsabile effettivo)</w:t>
      </w:r>
    </w:p>
    <w:p w14:paraId="357B573B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</w:pPr>
    </w:p>
    <w:bookmarkStart w:id="4" w:name="_Hlk179967611"/>
    <w:p w14:paraId="5C718894" w14:textId="4041F142" w:rsidR="00F254DE" w:rsidRPr="00FE5C76" w:rsidRDefault="00A45602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noProof/>
            <w:spacing w:val="-2"/>
            <w:kern w:val="0"/>
            <w:sz w:val="20"/>
            <w:szCs w:val="20"/>
            <w14:ligatures w14:val="none"/>
          </w:rPr>
          <w:id w:val="-150072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6CFD">
            <w:rPr>
              <w:rFonts w:ascii="MS Gothic" w:eastAsia="MS Gothic" w:hAnsi="MS Gothic" w:cs="Arial" w:hint="eastAsia"/>
              <w:noProof/>
              <w:spacing w:val="-2"/>
              <w:kern w:val="0"/>
              <w:sz w:val="20"/>
              <w:szCs w:val="20"/>
              <w14:ligatures w14:val="none"/>
            </w:rPr>
            <w:t>☐</w:t>
          </w:r>
        </w:sdtContent>
      </w:sdt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bookmarkEnd w:id="4"/>
      <w:r w:rsidR="00F254DE" w:rsidRPr="00F254DE">
        <w:rPr>
          <w:rFonts w:ascii="Arial" w:eastAsia="Times New Roman" w:hAnsi="Arial" w:cs="Arial"/>
          <w:b/>
          <w:bCs/>
          <w:noProof/>
          <w:spacing w:val="-2"/>
          <w:kern w:val="0"/>
          <w:sz w:val="20"/>
          <w:szCs w:val="20"/>
          <w14:ligatures w14:val="none"/>
        </w:rPr>
        <w:t>Opzione 4)</w:t>
      </w:r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che non esiste un titolare effettivo dell’impresa dal momento che</w:t>
      </w:r>
      <w:r w:rsidR="00FE5C76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E5C76"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5C76">
        <w:rPr>
          <w:rFonts w:ascii="Arial" w:hAnsi="Arial" w:cs="Arial"/>
          <w:kern w:val="0"/>
          <w14:ligatures w14:val="none"/>
        </w:rPr>
        <w:instrText xml:space="preserve"> FORMTEXT </w:instrText>
      </w:r>
      <w:r w:rsidR="00FE5C76">
        <w:rPr>
          <w:rFonts w:ascii="Arial" w:hAnsi="Arial" w:cs="Arial"/>
          <w:kern w:val="0"/>
          <w14:ligatures w14:val="none"/>
        </w:rPr>
      </w:r>
      <w:r w:rsidR="00FE5C76">
        <w:rPr>
          <w:rFonts w:ascii="Arial" w:hAnsi="Arial" w:cs="Arial"/>
          <w:kern w:val="0"/>
          <w14:ligatures w14:val="none"/>
        </w:rPr>
        <w:fldChar w:fldCharType="separate"/>
      </w:r>
      <w:r w:rsidR="00FE5C76">
        <w:rPr>
          <w:rFonts w:ascii="Arial" w:hAnsi="Arial" w:cs="Arial"/>
          <w:noProof/>
          <w:kern w:val="0"/>
          <w14:ligatures w14:val="none"/>
        </w:rPr>
        <w:t> </w:t>
      </w:r>
      <w:r w:rsidR="00FE5C76">
        <w:rPr>
          <w:rFonts w:ascii="Arial" w:hAnsi="Arial" w:cs="Arial"/>
          <w:noProof/>
          <w:kern w:val="0"/>
          <w14:ligatures w14:val="none"/>
        </w:rPr>
        <w:t> </w:t>
      </w:r>
      <w:r w:rsidR="00FE5C76">
        <w:rPr>
          <w:rFonts w:ascii="Arial" w:hAnsi="Arial" w:cs="Arial"/>
          <w:noProof/>
          <w:kern w:val="0"/>
          <w14:ligatures w14:val="none"/>
        </w:rPr>
        <w:t> </w:t>
      </w:r>
      <w:r w:rsidR="00FE5C76">
        <w:rPr>
          <w:rFonts w:ascii="Arial" w:hAnsi="Arial" w:cs="Arial"/>
          <w:noProof/>
          <w:kern w:val="0"/>
          <w14:ligatures w14:val="none"/>
        </w:rPr>
        <w:t> </w:t>
      </w:r>
      <w:r w:rsidR="00FE5C76">
        <w:rPr>
          <w:rFonts w:ascii="Arial" w:hAnsi="Arial" w:cs="Arial"/>
          <w:noProof/>
          <w:kern w:val="0"/>
          <w14:ligatures w14:val="none"/>
        </w:rPr>
        <w:t> </w:t>
      </w:r>
      <w:r w:rsidR="00FE5C76">
        <w:rPr>
          <w:rFonts w:ascii="Arial" w:hAnsi="Arial" w:cs="Arial"/>
          <w:kern w:val="0"/>
          <w14:ligatures w14:val="none"/>
        </w:rPr>
        <w:fldChar w:fldCharType="end"/>
      </w:r>
      <w:r w:rsidR="00F254DE"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(specificare la motivazione: impresa quotata/impresa ad azionariato diffuso/ecc)</w:t>
      </w:r>
      <w:r w:rsidR="00FE5C76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 </w:t>
      </w:r>
      <w:r w:rsidR="00F254DE"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per cui i titolari effettivi sono individuati nelle persone fisiche titolari di poteri di amministrazione o direzione dell’impresa di seguito indicate:</w:t>
      </w:r>
    </w:p>
    <w:p w14:paraId="0A918543" w14:textId="2A123B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  <w:t>(compilare il box sottostante e ripetere le informazioni sottoindicate</w:t>
      </w:r>
      <w:r w:rsidR="00F2145A"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  <w:t xml:space="preserve"> con il +</w:t>
      </w:r>
      <w:r w:rsidR="00444A24"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  <w:t xml:space="preserve"> a dx in basso,</w:t>
      </w:r>
      <w:r w:rsidRPr="00F254DE"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  <w:t xml:space="preserve"> per ciascuna persona fisica individuata come titolare effettivo, compreso il dichiarante laddove quest’ultimo sia individuabile quale titolare effettivo per effetto dell’assenza di controllo o di partecipazioni rilevanti)</w:t>
      </w:r>
    </w:p>
    <w:p w14:paraId="0BB2199C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</w:pPr>
    </w:p>
    <w:p w14:paraId="4A8D26F9" w14:textId="77777777" w:rsidR="00F254DE" w:rsidRPr="00F254DE" w:rsidRDefault="00F254DE" w:rsidP="00F254DE">
      <w:pPr>
        <w:autoSpaceDE w:val="0"/>
        <w:autoSpaceDN w:val="0"/>
        <w:spacing w:before="60" w:after="60" w:line="276" w:lineRule="auto"/>
        <w:jc w:val="both"/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i/>
          <w:iCs/>
          <w:noProof/>
          <w:spacing w:val="-2"/>
          <w:kern w:val="0"/>
          <w:sz w:val="20"/>
          <w:szCs w:val="20"/>
          <w14:ligatures w14:val="none"/>
        </w:rPr>
        <w:br w:type="page"/>
      </w:r>
    </w:p>
    <w:p w14:paraId="241D0C3B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</w:p>
    <w:p w14:paraId="096AEAE2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spacing w:val="-2"/>
          <w:kern w:val="0"/>
          <w:sz w:val="20"/>
          <w:szCs w:val="20"/>
          <w14:ligatures w14:val="none"/>
        </w:rPr>
        <w:t xml:space="preserve">(ATTENZIONE: tale scelta è riservata ai soli casi in cui vi sia assenza di controllo o di partecipazioni rilevanti nell’impresa) </w:t>
      </w:r>
    </w:p>
    <w:p w14:paraId="65C1A376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iCs/>
          <w:noProof/>
          <w:kern w:val="0"/>
          <w:sz w:val="20"/>
          <w:szCs w:val="20"/>
          <w14:ligatures w14:val="none"/>
        </w:rPr>
      </w:pPr>
    </w:p>
    <w:p w14:paraId="50A8CB05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Ciascuna sezione dovrà essere firmata da ogni titolare effettivo </w:t>
      </w:r>
    </w:p>
    <w:p w14:paraId="768160E5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5C6F287A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N.B.: le dichiarazioni possono anche essere rese e sottoscritte con file o documenti separati</w:t>
      </w:r>
    </w:p>
    <w:p w14:paraId="2F70B0C1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1139AD30" w14:textId="77777777" w:rsidR="00F254DE" w:rsidRPr="00F254DE" w:rsidRDefault="00F254DE" w:rsidP="00686FF2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Titolare effettivo: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sdt>
        <w:sdtPr>
          <w:rPr>
            <w:rFonts w:ascii="Arial" w:eastAsia="Times New Roman" w:hAnsi="Arial" w:cs="Arial"/>
            <w:noProof/>
            <w:kern w:val="2"/>
            <w:sz w:val="20"/>
            <w:szCs w:val="20"/>
            <w14:ligatures w14:val="standardContextual"/>
          </w:rPr>
          <w:id w:val="-1647274985"/>
          <w15:repeatingSection/>
        </w:sdtPr>
        <w:sdtEndPr>
          <w:rPr>
            <w:rFonts w:eastAsiaTheme="minorHAnsi"/>
            <w:noProof w:val="0"/>
            <w:sz w:val="22"/>
            <w:szCs w:val="22"/>
          </w:rPr>
        </w:sdtEndPr>
        <w:sdtContent>
          <w:sdt>
            <w:sdtPr>
              <w:rPr>
                <w:rFonts w:ascii="Arial" w:eastAsia="Times New Roman" w:hAnsi="Arial" w:cs="Arial"/>
                <w:noProof/>
                <w:kern w:val="2"/>
                <w:sz w:val="20"/>
                <w:szCs w:val="20"/>
                <w14:ligatures w14:val="standardContextual"/>
              </w:rPr>
              <w:id w:val="-1949700103"/>
              <w:placeholder>
                <w:docPart w:val="DefaultPlaceholder_-1854013435"/>
              </w:placeholder>
              <w15:repeatingSectionItem/>
            </w:sdtPr>
            <w:sdtEndPr>
              <w:rPr>
                <w:rFonts w:eastAsiaTheme="minorHAnsi"/>
                <w:noProof w:val="0"/>
                <w:sz w:val="22"/>
                <w:szCs w:val="22"/>
              </w:rPr>
            </w:sdtEndPr>
            <w:sdtContent>
              <w:tr w:rsidR="00E33DD5" w14:paraId="4EF65908" w14:textId="77777777" w:rsidTr="00E33DD5">
                <w:tc>
                  <w:tcPr>
                    <w:tcW w:w="9628" w:type="dxa"/>
                  </w:tcPr>
                  <w:p w14:paraId="38CEA5E4" w14:textId="11E656AD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Nome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Cognome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6ABEF1FE" w14:textId="7AD3F554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Cod. Fiscale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 w:rsidR="001B33CE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3A569921" w14:textId="26E7F223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Residente a</w:t>
                    </w:r>
                    <w:r w:rsidR="00BC5792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 w:rsidR="00BC5792"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="00BC5792">
                      <w:rPr>
                        <w:rFonts w:ascii="Arial" w:hAnsi="Arial" w:cs="Arial"/>
                      </w:rPr>
                      <w:instrText xml:space="preserve"> FORMTEXT </w:instrText>
                    </w:r>
                    <w:r w:rsidR="00BC5792">
                      <w:rPr>
                        <w:rFonts w:ascii="Arial" w:hAnsi="Arial" w:cs="Arial"/>
                      </w:rPr>
                    </w:r>
                    <w:r w:rsidR="00BC5792"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fldChar w:fldCharType="end"/>
                    </w:r>
                    <w:r w:rsidR="00BC5792"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(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  <w:r>
                      <w:rPr>
                        <w:rFonts w:ascii="Arial" w:hAnsi="Arial" w:cs="Arial"/>
                      </w:rPr>
                      <w:t xml:space="preserve">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) CAP</w:t>
                    </w:r>
                    <w:r w:rsidR="001B33C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 w:rsidR="006310CF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273D6A7F" w14:textId="38855980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Via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7A2B4600" w14:textId="2C7DAC1B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Domicilio(se diverso dalla residenza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69297338" w14:textId="7F8FE92B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Tipo di documento in corso di validità (allegare)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76362A0B" w14:textId="796BB7D1" w:rsidR="00D20EA7" w:rsidRPr="00F254DE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Nr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  <w:r>
                      <w:rPr>
                        <w:rFonts w:ascii="Arial" w:hAnsi="Arial" w:cs="Arial"/>
                      </w:rPr>
                      <w:t xml:space="preserve">,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Rilasciato da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7AEE8F63" w14:textId="1DF1E494" w:rsidR="00E33DD5" w:rsidRDefault="00D20EA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hAnsi="Arial" w:cs="Arial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In data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  <w:r>
                      <w:rPr>
                        <w:rFonts w:ascii="Arial" w:hAnsi="Arial" w:cs="Arial"/>
                      </w:rPr>
                      <w:t xml:space="preserve">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scadenza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 w:rsidR="00BC5792">
                      <w:rPr>
                        <w:rFonts w:ascii="Arial" w:hAnsi="Arial" w:cs="Arial"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64EB480F" w14:textId="595F1212" w:rsidR="00D759DA" w:rsidRPr="00F254DE" w:rsidRDefault="00D759DA" w:rsidP="00D759DA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pacing w:val="-2"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</w:rPr>
                      <w:t xml:space="preserve">Persona Esposta Politicamente (PEP) </w:t>
                    </w:r>
                    <w:r w:rsidRPr="00F254DE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noProof/>
                        <w:sz w:val="20"/>
                        <w:szCs w:val="20"/>
                      </w:rPr>
                      <w:t>(2)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: NO </w:t>
                    </w:r>
                    <w:sdt>
                      <w:sdtP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id w:val="-20844465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BC5792" w:rsidRPr="00BC5792">
                          <w:rPr>
                            <w:rFonts w:ascii="MS Gothic" w:eastAsia="MS Gothic" w:hAnsi="MS Gothic" w:cs="Arial" w:hint="eastAsia"/>
                            <w:noProof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  <w:r w:rsidRPr="00F254DE">
                      <w:rPr>
                        <w:rFonts w:ascii="Arial" w:eastAsia="Times New Roman" w:hAnsi="Arial" w:cs="Arial"/>
                        <w:noProof/>
                        <w:spacing w:val="-2"/>
                        <w:sz w:val="20"/>
                        <w:szCs w:val="20"/>
                      </w:rPr>
                      <w:t xml:space="preserve"> 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pacing w:val="-2"/>
                        <w:sz w:val="20"/>
                        <w:szCs w:val="20"/>
                      </w:rPr>
                      <w:tab/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SI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rFonts w:ascii="Arial" w:eastAsia="Times New Roman" w:hAnsi="Arial" w:cs="Arial"/>
                          <w:noProof/>
                          <w:sz w:val="20"/>
                          <w:szCs w:val="20"/>
                        </w:rPr>
                        <w:id w:val="589736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C0DC3">
                          <w:rPr>
                            <w:rFonts w:ascii="MS Gothic" w:eastAsia="MS Gothic" w:hAnsi="MS Gothic" w:cs="Arial" w:hint="eastAsia"/>
                            <w:noProof/>
                            <w:sz w:val="20"/>
                            <w:szCs w:val="20"/>
                          </w:rPr>
                          <w:t>☐</w:t>
                        </w:r>
                      </w:sdtContent>
                    </w:sdt>
                  </w:p>
                  <w:p w14:paraId="31384689" w14:textId="77777777" w:rsidR="00D759DA" w:rsidRPr="00F254DE" w:rsidRDefault="00D759DA" w:rsidP="00D759DA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per il ruolo di: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34A50A0A" w14:textId="32B8D7CB" w:rsidR="006810C8" w:rsidRDefault="00D759DA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Partecipazione sociartaria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04719733" w14:textId="77777777" w:rsidR="00584802" w:rsidRDefault="00D759DA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hAnsi="Arial" w:cs="Arial"/>
                      </w:rPr>
                    </w:pPr>
                    <w:r w:rsidRPr="00F254DE"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>Denominazione impresa</w:t>
                    </w:r>
                    <w:r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</w:rPr>
                    </w:r>
                    <w:r>
                      <w:rPr>
                        <w:rFonts w:ascii="Arial" w:hAnsi="Arial" w:cs="Arial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</w:rPr>
                      <w:t> </w:t>
                    </w:r>
                    <w:r>
                      <w:rPr>
                        <w:rFonts w:ascii="Arial" w:hAnsi="Arial" w:cs="Arial"/>
                      </w:rPr>
                      <w:fldChar w:fldCharType="end"/>
                    </w:r>
                  </w:p>
                  <w:p w14:paraId="349AD1FE" w14:textId="10EC5F8D" w:rsidR="006F4B57" w:rsidRDefault="006F4B57" w:rsidP="006F4B57">
                    <w:pPr>
                      <w:ind w:firstLine="426"/>
                      <w:jc w:val="center"/>
                      <w:rPr>
                        <w:rFonts w:ascii="Arial" w:eastAsia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 xml:space="preserve">IL TITOLARE EFFETTIVO  </w:t>
                    </w:r>
                  </w:p>
                  <w:p w14:paraId="3276D504" w14:textId="0F038FE7" w:rsidR="006F4B57" w:rsidRDefault="006F4B57" w:rsidP="006F4B57">
                    <w:pPr>
                      <w:ind w:firstLine="426"/>
                      <w:jc w:val="center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  <w:t>(Firma digitale)</w:t>
                    </w:r>
                    <w:r w:rsidRPr="006F4B57"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  <w:t xml:space="preserve"> o (Firma autografa)</w:t>
                    </w:r>
                    <w:r w:rsidRPr="006F4B57"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3</w:t>
                    </w:r>
                  </w:p>
                  <w:p w14:paraId="27AEEAB2" w14:textId="77777777" w:rsidR="006F4B57" w:rsidRDefault="006F4B57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</w:p>
                  <w:p w14:paraId="19B85089" w14:textId="48C8ADAC" w:rsidR="00D759DA" w:rsidRDefault="00D759DA" w:rsidP="00D20EA7">
                    <w:pPr>
                      <w:shd w:val="clear" w:color="auto" w:fill="FFFFFF" w:themeFill="background1"/>
                      <w:spacing w:line="360" w:lineRule="auto"/>
                      <w:jc w:val="both"/>
                      <w:rPr>
                        <w:rFonts w:ascii="Arial" w:eastAsia="Times New Roman" w:hAnsi="Arial" w:cs="Arial"/>
                        <w:noProof/>
                        <w:sz w:val="20"/>
                        <w:szCs w:val="20"/>
                      </w:rPr>
                    </w:pPr>
                  </w:p>
                </w:tc>
              </w:tr>
            </w:sdtContent>
          </w:sdt>
        </w:sdtContent>
      </w:sdt>
    </w:tbl>
    <w:p w14:paraId="4E4FA0BD" w14:textId="25C2FCBA" w:rsidR="00143896" w:rsidRPr="009F6DD9" w:rsidRDefault="0085306B" w:rsidP="0014389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</w:pPr>
      <w:r w:rsidRPr="009F6DD9"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  <w:t>S</w:t>
      </w:r>
      <w:r w:rsidR="009F6DD9" w:rsidRPr="009F6DD9"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  <w:t>e necessario, s</w:t>
      </w:r>
      <w:r w:rsidRPr="009F6DD9"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  <w:t>elezionare riquadro e click a dx in basso</w:t>
      </w:r>
      <w:r w:rsidR="009F6DD9" w:rsidRPr="009F6DD9"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  <w:t xml:space="preserve"> per duplicare la sezione</w:t>
      </w:r>
    </w:p>
    <w:p w14:paraId="4F790DA1" w14:textId="2BBB5F9C" w:rsidR="00F254DE" w:rsidRDefault="00F254DE" w:rsidP="003B72F8">
      <w:pPr>
        <w:autoSpaceDE w:val="0"/>
        <w:autoSpaceDN w:val="0"/>
        <w:spacing w:before="120"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F254DE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Il/La sottoscritto/a dichiara di aver preso visione dell’informativa ai sensi dell’art. 13 del Regolamento (UE) 679/2016 – GDPR – Allegato all’Avviso.</w:t>
      </w:r>
    </w:p>
    <w:p w14:paraId="7C18B1C0" w14:textId="77777777" w:rsidR="00D8502B" w:rsidRPr="00F254DE" w:rsidRDefault="00D8502B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720CC382" w14:textId="77777777" w:rsidR="00F254DE" w:rsidRPr="00F254DE" w:rsidRDefault="00F254DE" w:rsidP="00F254D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noProof/>
          <w:spacing w:val="-2"/>
          <w:kern w:val="0"/>
          <w:sz w:val="20"/>
          <w:szCs w:val="20"/>
          <w14:ligatures w14:val="none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00537FB9" w14:paraId="09D98AF5" w14:textId="77777777" w:rsidTr="00537FB9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F9DAC0" w14:textId="77777777" w:rsidR="00537FB9" w:rsidRDefault="00537FB9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LUOGO E DATA</w:t>
            </w:r>
          </w:p>
          <w:p w14:paraId="4749FACD" w14:textId="77777777" w:rsidR="00537FB9" w:rsidRDefault="00537FB9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7C275878" w14:textId="77777777" w:rsidR="00537FB9" w:rsidRDefault="00537FB9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3E0C04F6" w14:textId="77777777" w:rsidR="00537FB9" w:rsidRDefault="00537FB9" w:rsidP="003B72F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E273120" w14:textId="4C1BBC8A" w:rsidR="00537FB9" w:rsidRDefault="009826A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</w:t>
            </w:r>
            <w:r w:rsidR="00537FB9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</w:t>
            </w: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sz w:val="20"/>
                  <w:szCs w:val="20"/>
                </w:rPr>
                <w:id w:val="-638957328"/>
                <w:placeholder>
                  <w:docPart w:val="503B28C8BB0C4F3BA3D0307D934650C7"/>
                </w:placeholder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537FB9">
                  <w:rPr>
                    <w:rFonts w:ascii="Arial" w:eastAsia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  <w:t>__________________</w:t>
                </w:r>
              </w:sdtContent>
            </w:sdt>
            <w:r w:rsidR="00537FB9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9477B5" w14:textId="77777777" w:rsidR="00537FB9" w:rsidRDefault="00537FB9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IL LEGALE RAPPRESENTANTE/ PROCURATORE/ SOGGETTO DELEGATO  </w:t>
            </w:r>
          </w:p>
          <w:p w14:paraId="0AC147EE" w14:textId="77777777" w:rsidR="00537FB9" w:rsidRDefault="00537FB9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(Firma digitale)</w:t>
            </w:r>
            <w:r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3"/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o (Firma autografa)</w:t>
            </w:r>
            <w:r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4"/>
            </w:r>
          </w:p>
          <w:p w14:paraId="43BCA7E1" w14:textId="77777777" w:rsidR="00537FB9" w:rsidRDefault="00537FB9" w:rsidP="003B72F8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749EC431" w14:textId="01190965" w:rsidR="00537FB9" w:rsidRDefault="00537FB9" w:rsidP="003B72F8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</w:t>
            </w:r>
            <w:r w:rsidR="000A3BD1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_________________________________</w:t>
            </w:r>
          </w:p>
        </w:tc>
      </w:tr>
    </w:tbl>
    <w:p w14:paraId="4FF03E94" w14:textId="1A331B5F" w:rsidR="2B6657D9" w:rsidRDefault="2B6657D9"/>
    <w:p w14:paraId="4BC10DEA" w14:textId="35E8AB68" w:rsidR="00F254DE" w:rsidRDefault="00F254DE" w:rsidP="00F254D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</w:pPr>
      <w:r w:rsidRPr="00F254DE">
        <w:rPr>
          <w:rFonts w:ascii="Arial" w:eastAsia="Times New Roman" w:hAnsi="Arial" w:cs="Arial"/>
          <w:i/>
          <w:iCs/>
          <w:kern w:val="0"/>
          <w:sz w:val="20"/>
          <w:szCs w:val="20"/>
          <w:lang w:eastAsia="it-IT"/>
          <w14:ligatures w14:val="none"/>
        </w:rPr>
        <w:br w:type="page"/>
      </w:r>
      <w:r w:rsidRPr="00F254DE"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  <w:lastRenderedPageBreak/>
        <w:t>NOTE</w:t>
      </w:r>
    </w:p>
    <w:p w14:paraId="698F96DA" w14:textId="77777777" w:rsidR="00491965" w:rsidRPr="00491965" w:rsidRDefault="00491965" w:rsidP="00491965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 xml:space="preserve">TITOLARE EFFETTIVO </w:t>
      </w:r>
    </w:p>
    <w:p w14:paraId="449B16AA" w14:textId="77777777" w:rsidR="00491965" w:rsidRPr="00491965" w:rsidRDefault="00491965" w:rsidP="00491965">
      <w:pPr>
        <w:spacing w:after="0" w:line="240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0CC16010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La verifica del titolare effettivo risponde alle previsioni del Reg. (UE) 2021/1060. A tal proposito, si specifica che l’art. 69, comma 2 Regolamento (UE) 2021/1060 indica la necessità di adottare le misure atte a prevenire, individuare, rettificare e segnalare le irregolarità e le frodi, compresa la raccolta delle informazioni sui titolari effettivi dei destinatari dei finanziamenti in conformità all’Allegato XVII del Regolamento, che individua le informazioni che devono essere raccolte e conservate nei sistemi informativi del soggetto attuatore dell’operazione, ai fini della trasparenza.</w:t>
      </w:r>
    </w:p>
    <w:p w14:paraId="718EF34B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141867E7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Ai sensi di quanto disposto dalla dell'articolo 3, punto 6, della direttiva (UE) 2015/849 del Parlamento europeo e del Consiglio con «titolare effettivo» si intende: la persona o le persone fisiche che, in ultima istanza, possiedono o controllano il cliente e/o le persone fisiche per conto delle quali è realizzata un'operazione o un'attività e che comprende almeno: </w:t>
      </w:r>
    </w:p>
    <w:p w14:paraId="0756D2E0" w14:textId="77777777" w:rsidR="00491965" w:rsidRPr="00491965" w:rsidRDefault="00491965" w:rsidP="00491965">
      <w:pPr>
        <w:numPr>
          <w:ilvl w:val="0"/>
          <w:numId w:val="31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in caso di società:</w:t>
      </w:r>
    </w:p>
    <w:p w14:paraId="28E49991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64E4205F" w14:textId="77777777" w:rsidR="00491965" w:rsidRPr="00491965" w:rsidRDefault="00491965" w:rsidP="00491965">
      <w:pPr>
        <w:numPr>
          <w:ilvl w:val="0"/>
          <w:numId w:val="32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1EBACE68" w14:textId="77777777" w:rsidR="00491965" w:rsidRPr="00491965" w:rsidRDefault="00491965" w:rsidP="00491965">
      <w:pPr>
        <w:numPr>
          <w:ilvl w:val="0"/>
          <w:numId w:val="32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</w:t>
      </w:r>
    </w:p>
    <w:p w14:paraId="7F8D22DA" w14:textId="77777777" w:rsidR="00491965" w:rsidRPr="00491965" w:rsidRDefault="00491965" w:rsidP="00491965">
      <w:pPr>
        <w:numPr>
          <w:ilvl w:val="0"/>
          <w:numId w:val="32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 (in altri termini, in questo caso, Titolare effettivo coincide con la persona fisica o le persone fisiche titolari, conformemente ai rispettivi assetti organizzativi o statutari, di poteri di rappresentanza legale, amministrazione o direzione della società/ente/fondazione/altro soggetto di diritto diverso da persona fisica);</w:t>
      </w:r>
    </w:p>
    <w:p w14:paraId="647EF270" w14:textId="77777777" w:rsidR="00491965" w:rsidRPr="00491965" w:rsidRDefault="00491965" w:rsidP="00491965">
      <w:pPr>
        <w:spacing w:before="60" w:after="60" w:line="276" w:lineRule="auto"/>
        <w:ind w:left="720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7527AC98" w14:textId="77777777" w:rsidR="00491965" w:rsidRPr="00491965" w:rsidRDefault="00491965" w:rsidP="00491965">
      <w:pPr>
        <w:numPr>
          <w:ilvl w:val="0"/>
          <w:numId w:val="31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 in caso di trust:</w:t>
      </w:r>
    </w:p>
    <w:p w14:paraId="0E15315E" w14:textId="77777777" w:rsidR="00491965" w:rsidRPr="00491965" w:rsidRDefault="00491965" w:rsidP="00491965">
      <w:pPr>
        <w:numPr>
          <w:ilvl w:val="0"/>
          <w:numId w:val="34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il costituente; </w:t>
      </w:r>
    </w:p>
    <w:p w14:paraId="5E139739" w14:textId="77777777" w:rsidR="00491965" w:rsidRPr="00491965" w:rsidRDefault="00491965" w:rsidP="00491965">
      <w:pPr>
        <w:numPr>
          <w:ilvl w:val="0"/>
          <w:numId w:val="34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il o i «trustee»; </w:t>
      </w:r>
    </w:p>
    <w:p w14:paraId="309D48C3" w14:textId="77777777" w:rsidR="00491965" w:rsidRPr="00491965" w:rsidRDefault="00491965" w:rsidP="00491965">
      <w:pPr>
        <w:numPr>
          <w:ilvl w:val="0"/>
          <w:numId w:val="34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il guardiano, se esiste; </w:t>
      </w:r>
    </w:p>
    <w:p w14:paraId="1CFD3FA0" w14:textId="77777777" w:rsidR="00491965" w:rsidRPr="00491965" w:rsidRDefault="00491965" w:rsidP="00491965">
      <w:pPr>
        <w:numPr>
          <w:ilvl w:val="0"/>
          <w:numId w:val="34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lastRenderedPageBreak/>
        <w:t xml:space="preserve">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3A7EAE59" w14:textId="77777777" w:rsidR="00491965" w:rsidRPr="00491965" w:rsidRDefault="00491965" w:rsidP="00491965">
      <w:pPr>
        <w:numPr>
          <w:ilvl w:val="0"/>
          <w:numId w:val="34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qualunque altra persona fisica che esercita in ultima istanza il controllo sul trust attraverso la proprietà diretta o indiretta o attraverso altri mezzi;</w:t>
      </w:r>
    </w:p>
    <w:p w14:paraId="28F36247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1C0DFE62" w14:textId="77777777" w:rsidR="00491965" w:rsidRPr="00491965" w:rsidRDefault="00491965" w:rsidP="00491965">
      <w:pPr>
        <w:numPr>
          <w:ilvl w:val="0"/>
          <w:numId w:val="31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in caso di soggetti giuridici quali le fondazioni e istituti giuridici analoghi ai trust, la persona o le persone fisiche che detengono posizioni equivalenti o analoghe a quelle di cui alla lettera b).</w:t>
      </w:r>
    </w:p>
    <w:p w14:paraId="5FE4BF1B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65844FEA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Nel caso in cui il cliente sia una società di capitali: </w:t>
      </w:r>
    </w:p>
    <w:p w14:paraId="1FFAAD6F" w14:textId="77777777" w:rsidR="00491965" w:rsidRPr="00491965" w:rsidRDefault="00491965" w:rsidP="00491965">
      <w:pPr>
        <w:numPr>
          <w:ilvl w:val="0"/>
          <w:numId w:val="35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costituisce indicazione di proprietà diretta la titolarità di una partecipazione superiore al 25 per cento del capitale del cliente, detenuta da una persona fisica; </w:t>
      </w:r>
    </w:p>
    <w:p w14:paraId="6EDC449A" w14:textId="77777777" w:rsidR="00491965" w:rsidRPr="00491965" w:rsidRDefault="00491965" w:rsidP="00491965">
      <w:pPr>
        <w:numPr>
          <w:ilvl w:val="0"/>
          <w:numId w:val="35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costituisce indicazione di proprietà indiretta la titolarità di una percentuale di partecipazioni superiore al 25 per cento del capitale del cliente, posseduto per il tramite di società controllate, società fiduciarie o per interposta persona.</w:t>
      </w:r>
    </w:p>
    <w:p w14:paraId="1340BA84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35400317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Qualora l’applicazione dei criteri di cui sopra non consenta di individuare univocamente uno o più titolari effettivi, il Titolare effettivo coincide con la persona fisica o le persone fisiche titolari conformemente ai rispettivi assetti organizzativi o statutari, di poteri di rappresentanza legale, amministrazione o direzione della società/ente/fondazione/altro soggetto di diritto diverso da persona fisica.</w:t>
      </w:r>
    </w:p>
    <w:p w14:paraId="73C3587A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28263955" w14:textId="77777777" w:rsidR="00491965" w:rsidRPr="00491965" w:rsidRDefault="00491965" w:rsidP="00491965">
      <w:pPr>
        <w:numPr>
          <w:ilvl w:val="0"/>
          <w:numId w:val="39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>PERSONE ESPOSTE POLITICAMENTE (PEP)</w:t>
      </w:r>
    </w:p>
    <w:p w14:paraId="5D7232D7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01154E75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Con questa definizione si intendono le persone fisiche che occupano o hanno cessato di occupare da meno di un anno importanti cariche pubbliche, nonché i loro familiari e coloro che con i predetti soggetti intrattengono notoriamente stretti legami, come di seguito elencate:</w:t>
      </w:r>
    </w:p>
    <w:p w14:paraId="296F84A5" w14:textId="77777777" w:rsidR="00491965" w:rsidRPr="00491965" w:rsidRDefault="00491965" w:rsidP="00491965">
      <w:pPr>
        <w:spacing w:before="60" w:after="60" w:line="276" w:lineRule="auto"/>
        <w:ind w:left="360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364072E1" w14:textId="77777777" w:rsidR="00491965" w:rsidRPr="00491965" w:rsidRDefault="00491965" w:rsidP="00491965">
      <w:pPr>
        <w:numPr>
          <w:ilvl w:val="0"/>
          <w:numId w:val="36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sono persone fisiche che occupano o hanno occupato importanti cariche pubbliche coloro che ricoprono o hanno ricoperto la carica di:</w:t>
      </w:r>
    </w:p>
    <w:p w14:paraId="6183E4E9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Presidente della Repubblica, Presidente del Consiglio, Ministro, Vice Ministro e Sottosegretario, Presidente di Regione, assessore regionale, Sindaco di capoluogo di provincia o città metropolitana, Sindaco di comune con popolazione non inferiore a 15.000 abitanti nonché cariche analoghe in Stati esteri; </w:t>
      </w:r>
    </w:p>
    <w:p w14:paraId="1BF1A599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deputato, senatore, parlamentare europeo, consigliere regionale nonché cariche analoghe in Stati esteri; </w:t>
      </w:r>
    </w:p>
    <w:p w14:paraId="206AA817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membro degli organi direttivi centrali di partiti politici; </w:t>
      </w:r>
    </w:p>
    <w:p w14:paraId="36BF351A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giudice della Corte Costituzionale, magistrato della Corte di Cassazione o della Corte dei conti, consigliere di Stato e altri componenti del Consiglio di Giustizia Amministrativa per la Regione Sicilia nonché cariche analoghe in Stati esteri;</w:t>
      </w:r>
    </w:p>
    <w:p w14:paraId="6064E981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membro degli organi direttivi delle banche centrali e delle autorità indipendenti; </w:t>
      </w:r>
    </w:p>
    <w:p w14:paraId="1A5EE982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ambasciatore, incaricato d’affari ovvero cariche equivalenti in Stati esteri, ufficiale di grado apicale delle forze armate ovvero cariche analoghe in Stati esteri; </w:t>
      </w:r>
    </w:p>
    <w:p w14:paraId="4630EC6E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lastRenderedPageBreak/>
        <w:t xml:space="preserve">componente degli organi di amministrazione, direzione o controllo delle imprese controllate, anche indirettamente, dallo Stato italiano o da uno Stato estero ovvero partecipate, in misura prevalente o totalitaria, dalle Regioni, da comuni capoluoghi di provincia e città metropolitane e da comuni con popolazione complessivamente non inferiore a 15.000 abitanti; </w:t>
      </w:r>
    </w:p>
    <w:p w14:paraId="5DEB0762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direttore generale di ASL e di azienda ospedaliera, di azienda ospedaliera universitaria e degli altri enti del servizio sanitario nazionale; </w:t>
      </w:r>
    </w:p>
    <w:p w14:paraId="1C872920" w14:textId="77777777" w:rsidR="00491965" w:rsidRPr="00491965" w:rsidRDefault="00491965" w:rsidP="00491965">
      <w:pPr>
        <w:numPr>
          <w:ilvl w:val="0"/>
          <w:numId w:val="37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direttore, vicedirettore e membro dell’organo di gestione o soggetto svolgenti funzioni equivalenti in organizzazioni internazionali;</w:t>
      </w:r>
    </w:p>
    <w:p w14:paraId="08416108" w14:textId="77777777" w:rsidR="00491965" w:rsidRPr="00491965" w:rsidRDefault="00491965" w:rsidP="00491965">
      <w:pPr>
        <w:spacing w:before="60" w:after="60" w:line="276" w:lineRule="auto"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</w:p>
    <w:p w14:paraId="4F34306B" w14:textId="77777777" w:rsidR="00491965" w:rsidRPr="00491965" w:rsidRDefault="00491965" w:rsidP="00491965">
      <w:pPr>
        <w:numPr>
          <w:ilvl w:val="0"/>
          <w:numId w:val="36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sono familiari di persone politicamente esposte: i genitori, il coniuge o la persona legata in unione civile o convivenza di fatto o istituti assimilabili alla persona politicamente esposta, i figli e i loro coniugi nonché le persone legate ai figli in unione civile o convivenza di fatto o istituti assimilabili;</w:t>
      </w:r>
    </w:p>
    <w:p w14:paraId="203261C6" w14:textId="77777777" w:rsidR="00491965" w:rsidRPr="00491965" w:rsidRDefault="00491965" w:rsidP="00491965">
      <w:pPr>
        <w:numPr>
          <w:ilvl w:val="0"/>
          <w:numId w:val="36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sono soggetti con i quali le persone politicamente esposte intrattengono notoriamente stretti legami:</w:t>
      </w:r>
    </w:p>
    <w:p w14:paraId="47DDA7CB" w14:textId="77777777" w:rsidR="00491965" w:rsidRPr="00491965" w:rsidRDefault="00491965" w:rsidP="00491965">
      <w:pPr>
        <w:numPr>
          <w:ilvl w:val="0"/>
          <w:numId w:val="38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 xml:space="preserve">le persone fisiche che detengono, congiuntamente alla persona politicamente esposta, la titolarità effettiva di enti giuridici, trust e istituti giuridici affini ovvero che intrattengono con la persona politicamente esposta stretti rapporti d’affari; </w:t>
      </w:r>
    </w:p>
    <w:p w14:paraId="1D7AFFCC" w14:textId="77777777" w:rsidR="00491965" w:rsidRPr="00491965" w:rsidRDefault="00491965" w:rsidP="00491965">
      <w:pPr>
        <w:numPr>
          <w:ilvl w:val="0"/>
          <w:numId w:val="38"/>
        </w:numPr>
        <w:spacing w:before="60" w:after="60" w:line="276" w:lineRule="auto"/>
        <w:contextualSpacing/>
        <w:jc w:val="both"/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</w:pPr>
      <w:r w:rsidRPr="00491965">
        <w:rPr>
          <w:rFonts w:ascii="Arial" w:eastAsia="Times New Roman" w:hAnsi="Arial" w:cs="Arial"/>
          <w:noProof/>
          <w:kern w:val="0"/>
          <w:sz w:val="20"/>
          <w:szCs w:val="20"/>
          <w14:ligatures w14:val="none"/>
        </w:rPr>
        <w:t>le persone fisiche che detengono solo formalmente il controllo totalitario di un’entità notoriamente costituita, di fatto, nell’interesse e a beneficio di una persona politicamente esposta.</w:t>
      </w:r>
    </w:p>
    <w:p w14:paraId="5B75E038" w14:textId="77777777" w:rsidR="00491965" w:rsidRPr="00F254DE" w:rsidRDefault="00491965" w:rsidP="00F254DE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it-IT"/>
          <w14:ligatures w14:val="none"/>
        </w:rPr>
      </w:pPr>
    </w:p>
    <w:bookmarkEnd w:id="0"/>
    <w:p w14:paraId="0BA96DB2" w14:textId="77777777" w:rsidR="00F254DE" w:rsidRPr="00CA32F5" w:rsidRDefault="00F254DE" w:rsidP="00F254DE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35" w:firstLine="2835"/>
        <w:jc w:val="both"/>
        <w:rPr>
          <w:rFonts w:ascii="Arial" w:eastAsia="Times New Roman" w:hAnsi="Arial" w:cs="Arial"/>
          <w:kern w:val="0"/>
          <w:lang w:val="it" w:eastAsia="zh-CN"/>
          <w14:ligatures w14:val="none"/>
        </w:rPr>
      </w:pPr>
    </w:p>
    <w:sectPr w:rsidR="00F254DE" w:rsidRPr="00CA32F5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9729" w14:textId="77777777" w:rsidR="00127745" w:rsidRDefault="00127745" w:rsidP="005E2F86">
      <w:pPr>
        <w:spacing w:after="0" w:line="240" w:lineRule="auto"/>
      </w:pPr>
      <w:r>
        <w:separator/>
      </w:r>
    </w:p>
  </w:endnote>
  <w:endnote w:type="continuationSeparator" w:id="0">
    <w:p w14:paraId="01E905C8" w14:textId="77777777" w:rsidR="00127745" w:rsidRDefault="00127745" w:rsidP="005E2F86">
      <w:pPr>
        <w:spacing w:after="0" w:line="240" w:lineRule="auto"/>
      </w:pPr>
      <w:r>
        <w:continuationSeparator/>
      </w:r>
    </w:p>
  </w:endnote>
  <w:endnote w:type="continuationNotice" w:id="1">
    <w:p w14:paraId="12EE50F6" w14:textId="77777777" w:rsidR="00127745" w:rsidRDefault="001277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693920"/>
      <w:docPartObj>
        <w:docPartGallery w:val="Page Numbers (Bottom of Page)"/>
        <w:docPartUnique/>
      </w:docPartObj>
    </w:sdtPr>
    <w:sdtEndPr/>
    <w:sdtContent>
      <w:p w14:paraId="49F13DC9" w14:textId="42DAFCE7" w:rsidR="003F610E" w:rsidRDefault="003F610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FE1EDE" w14:textId="22BA024C" w:rsidR="003F610E" w:rsidRDefault="00504967">
    <w:pPr>
      <w:pStyle w:val="Pidipagina"/>
    </w:pPr>
    <w:r>
      <w:rPr>
        <w:noProof/>
      </w:rPr>
      <w:drawing>
        <wp:inline distT="0" distB="0" distL="0" distR="0" wp14:anchorId="54F6EDC8" wp14:editId="0E47ABCC">
          <wp:extent cx="6120130" cy="756920"/>
          <wp:effectExtent l="0" t="0" r="0" b="5080"/>
          <wp:docPr id="203717976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:oel="http://schemas.microsoft.com/office/2019/extlst" xmlns:w16du="http://schemas.microsoft.com/office/word/2023/wordml/word16du"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A5389C1F-2739-25A7-6111-FA962ABB622C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654D5" w14:textId="77777777" w:rsidR="00127745" w:rsidRDefault="00127745" w:rsidP="005E2F86">
      <w:pPr>
        <w:spacing w:after="0" w:line="240" w:lineRule="auto"/>
      </w:pPr>
      <w:r>
        <w:separator/>
      </w:r>
    </w:p>
  </w:footnote>
  <w:footnote w:type="continuationSeparator" w:id="0">
    <w:p w14:paraId="69C19098" w14:textId="77777777" w:rsidR="00127745" w:rsidRDefault="00127745" w:rsidP="005E2F86">
      <w:pPr>
        <w:spacing w:after="0" w:line="240" w:lineRule="auto"/>
      </w:pPr>
      <w:r>
        <w:continuationSeparator/>
      </w:r>
    </w:p>
  </w:footnote>
  <w:footnote w:type="continuationNotice" w:id="1">
    <w:p w14:paraId="25862C34" w14:textId="77777777" w:rsidR="00127745" w:rsidRDefault="00127745">
      <w:pPr>
        <w:spacing w:after="0" w:line="240" w:lineRule="auto"/>
      </w:pPr>
    </w:p>
  </w:footnote>
  <w:footnote w:id="2">
    <w:p w14:paraId="0A34DB4A" w14:textId="77777777" w:rsidR="00B46CFD" w:rsidRDefault="00B46CFD" w:rsidP="00B46CFD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Campo obbligatorio - Indicare lo stesso indirizzo di posta elettronica certificata da utilizzare come recapito di riferimento per le comunicazioni inerenti l’Avviso già indicato nella Domanda di partecipazione..</w:t>
      </w:r>
    </w:p>
  </w:footnote>
  <w:footnote w:id="3">
    <w:p w14:paraId="79B495EB" w14:textId="77777777" w:rsidR="00537FB9" w:rsidRDefault="00537FB9" w:rsidP="00537FB9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Documento firmato digitalmente secondo le indicazioni sulla dematerializzazione contenute nella D.G.R. n. 71/40 del 16.12.2008, ai sensi e per gli effetti dell'Art. 20 comma 2 del d.lgs.7 marzo 2005, n.82, "Codice dell'Amministrazione Digitale";</w:t>
      </w:r>
    </w:p>
  </w:footnote>
  <w:footnote w:id="4">
    <w:p w14:paraId="1FE84C10" w14:textId="77777777" w:rsidR="00537FB9" w:rsidRDefault="00537FB9" w:rsidP="00537FB9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Allegare documento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BE02" w14:textId="77777777" w:rsidR="006D3C85" w:rsidRDefault="006D3C85" w:rsidP="006D3C85">
    <w:pPr>
      <w:pStyle w:val="Intestazione"/>
      <w:rPr>
        <w:noProof/>
      </w:rPr>
    </w:pPr>
    <w:r w:rsidRPr="006D3C85">
      <w:rPr>
        <w:rFonts w:ascii="Arial" w:hAnsi="Arial" w:cs="Arial"/>
        <w:b/>
        <w:bCs/>
        <w:sz w:val="20"/>
        <w:szCs w:val="20"/>
      </w:rPr>
      <w:t>Allegato 5 Dichiarazione Titolare effettivo</w:t>
    </w:r>
  </w:p>
  <w:p w14:paraId="6DF99260" w14:textId="073E1EA1" w:rsidR="598798DB" w:rsidRDefault="598798DB" w:rsidP="598798DB">
    <w:pPr>
      <w:pStyle w:val="Intestazione"/>
      <w:jc w:val="center"/>
    </w:pPr>
    <w:r>
      <w:rPr>
        <w:noProof/>
      </w:rPr>
      <w:drawing>
        <wp:inline distT="0" distB="0" distL="0" distR="0" wp14:anchorId="20055FE0" wp14:editId="2E8D4A8D">
          <wp:extent cx="5578325" cy="975444"/>
          <wp:effectExtent l="0" t="0" r="0" b="0"/>
          <wp:docPr id="1197964953" name="Immagine 1197964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325" cy="975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</w:abstractNum>
  <w:abstractNum w:abstractNumId="1" w15:restartNumberingAfterBreak="0">
    <w:nsid w:val="033953F4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F0B9F"/>
    <w:multiLevelType w:val="multilevel"/>
    <w:tmpl w:val="16A404CA"/>
    <w:lvl w:ilvl="0">
      <w:start w:val="1"/>
      <w:numFmt w:val="decimal"/>
      <w:lvlText w:val="%1."/>
      <w:lvlJc w:val="left"/>
      <w:pPr>
        <w:ind w:left="7023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2482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2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3" w15:restartNumberingAfterBreak="0">
    <w:nsid w:val="11B575EA"/>
    <w:multiLevelType w:val="multilevel"/>
    <w:tmpl w:val="FFFFFFFF"/>
    <w:styleLink w:val="Stile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4EF4CA2"/>
    <w:multiLevelType w:val="hybridMultilevel"/>
    <w:tmpl w:val="47BAFD9E"/>
    <w:styleLink w:val="Stileimportato15"/>
    <w:lvl w:ilvl="0" w:tplc="48544274">
      <w:start w:val="1"/>
      <w:numFmt w:val="bullet"/>
      <w:lvlText w:val="-"/>
      <w:lvlJc w:val="left"/>
      <w:pPr>
        <w:ind w:left="659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8821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CB0B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8E91B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B214F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282D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BA3E9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BC0A1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4DB8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C4362F4"/>
    <w:multiLevelType w:val="hybridMultilevel"/>
    <w:tmpl w:val="EE1436CE"/>
    <w:styleLink w:val="WWNum3"/>
    <w:lvl w:ilvl="0" w:tplc="07800E04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21A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1A325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7214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3808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3859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0427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2822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7CCB4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BE29B0"/>
    <w:multiLevelType w:val="hybridMultilevel"/>
    <w:tmpl w:val="18A23E50"/>
    <w:styleLink w:val="WWNum16"/>
    <w:lvl w:ilvl="0" w:tplc="DA568E68">
      <w:start w:val="1"/>
      <w:numFmt w:val="bullet"/>
      <w:lvlText w:val="-"/>
      <w:lvlJc w:val="left"/>
      <w:pPr>
        <w:ind w:left="5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85B38">
      <w:start w:val="1"/>
      <w:numFmt w:val="bullet"/>
      <w:lvlText w:val="o"/>
      <w:lvlJc w:val="left"/>
      <w:pPr>
        <w:ind w:left="12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9AF69C">
      <w:start w:val="1"/>
      <w:numFmt w:val="bullet"/>
      <w:lvlText w:val="▪"/>
      <w:lvlJc w:val="left"/>
      <w:pPr>
        <w:ind w:left="20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8CD7E8">
      <w:start w:val="1"/>
      <w:numFmt w:val="bullet"/>
      <w:lvlText w:val="•"/>
      <w:lvlJc w:val="left"/>
      <w:pPr>
        <w:ind w:left="27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642710">
      <w:start w:val="1"/>
      <w:numFmt w:val="bullet"/>
      <w:lvlText w:val="o"/>
      <w:lvlJc w:val="left"/>
      <w:pPr>
        <w:ind w:left="344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4DD7A">
      <w:start w:val="1"/>
      <w:numFmt w:val="bullet"/>
      <w:lvlText w:val="▪"/>
      <w:lvlJc w:val="left"/>
      <w:pPr>
        <w:ind w:left="41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C02E4A">
      <w:start w:val="1"/>
      <w:numFmt w:val="bullet"/>
      <w:lvlText w:val="•"/>
      <w:lvlJc w:val="left"/>
      <w:pPr>
        <w:ind w:left="48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2C651C">
      <w:start w:val="1"/>
      <w:numFmt w:val="bullet"/>
      <w:lvlText w:val="o"/>
      <w:lvlJc w:val="left"/>
      <w:pPr>
        <w:ind w:left="56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7A3F28">
      <w:start w:val="1"/>
      <w:numFmt w:val="bullet"/>
      <w:lvlText w:val="▪"/>
      <w:lvlJc w:val="left"/>
      <w:pPr>
        <w:ind w:left="63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EE5FF0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3286513"/>
    <w:multiLevelType w:val="hybridMultilevel"/>
    <w:tmpl w:val="FFFFFFFF"/>
    <w:lvl w:ilvl="0" w:tplc="82264C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413BE5"/>
    <w:multiLevelType w:val="multilevel"/>
    <w:tmpl w:val="E1086F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5C0407"/>
    <w:multiLevelType w:val="hybridMultilevel"/>
    <w:tmpl w:val="74DCC05C"/>
    <w:styleLink w:val="WWNum17"/>
    <w:lvl w:ilvl="0" w:tplc="028E4AB8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A590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C525C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22647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0E64C6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34EFAE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1CD38A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F08D66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8F53A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7907961"/>
    <w:multiLevelType w:val="hybridMultilevel"/>
    <w:tmpl w:val="C548CD76"/>
    <w:styleLink w:val="Stileimportato11"/>
    <w:lvl w:ilvl="0" w:tplc="D27A12FE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841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67E1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F634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589B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662E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4EB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7EB8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E8D8D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ADA3A57"/>
    <w:multiLevelType w:val="hybridMultilevel"/>
    <w:tmpl w:val="B72452A2"/>
    <w:styleLink w:val="WWNum5"/>
    <w:lvl w:ilvl="0" w:tplc="A4B436BA">
      <w:start w:val="1"/>
      <w:numFmt w:val="lowerLetter"/>
      <w:lvlText w:val="%1."/>
      <w:lvlJc w:val="left"/>
      <w:pPr>
        <w:tabs>
          <w:tab w:val="left" w:pos="852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4CFD4">
      <w:start w:val="1"/>
      <w:numFmt w:val="lowerLetter"/>
      <w:lvlText w:val="%2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4A50A">
      <w:start w:val="1"/>
      <w:numFmt w:val="lowerRoman"/>
      <w:lvlText w:val="%3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76A1B6">
      <w:start w:val="1"/>
      <w:numFmt w:val="decimal"/>
      <w:lvlText w:val="%4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D204C8">
      <w:start w:val="1"/>
      <w:numFmt w:val="lowerLetter"/>
      <w:lvlText w:val="%5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C158C">
      <w:start w:val="1"/>
      <w:numFmt w:val="lowerRoman"/>
      <w:lvlText w:val="%6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2252C2">
      <w:start w:val="1"/>
      <w:numFmt w:val="decimal"/>
      <w:lvlText w:val="%7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6A6760">
      <w:start w:val="1"/>
      <w:numFmt w:val="lowerLetter"/>
      <w:lvlText w:val="%8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7A10CC">
      <w:start w:val="1"/>
      <w:numFmt w:val="lowerRoman"/>
      <w:lvlText w:val="%9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30003482"/>
    <w:multiLevelType w:val="hybridMultilevel"/>
    <w:tmpl w:val="57CA5AEE"/>
    <w:styleLink w:val="Stileimportato13"/>
    <w:lvl w:ilvl="0" w:tplc="C10455E0">
      <w:start w:val="1"/>
      <w:numFmt w:val="lowerLetter"/>
      <w:lvlText w:val="%1)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C18E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48C978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CA450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C7EE28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AA4F80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0202AC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189F88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40AF5E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A77250A"/>
    <w:multiLevelType w:val="hybridMultilevel"/>
    <w:tmpl w:val="FFFFFFFF"/>
    <w:numStyleLink w:val="Stileimportato21"/>
  </w:abstractNum>
  <w:abstractNum w:abstractNumId="18" w15:restartNumberingAfterBreak="0">
    <w:nsid w:val="3D6D2CD9"/>
    <w:multiLevelType w:val="multilevel"/>
    <w:tmpl w:val="8ED88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41994DBE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017422"/>
    <w:multiLevelType w:val="hybridMultilevel"/>
    <w:tmpl w:val="672C8CA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BC5668"/>
    <w:multiLevelType w:val="hybridMultilevel"/>
    <w:tmpl w:val="3E8AA796"/>
    <w:styleLink w:val="Stileimportato14"/>
    <w:lvl w:ilvl="0" w:tplc="B31A849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42DE98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EB766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4917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CC542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88F3D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78FA0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ABDB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9AFC4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5FC22BD"/>
    <w:multiLevelType w:val="hybridMultilevel"/>
    <w:tmpl w:val="924CD296"/>
    <w:lvl w:ilvl="0" w:tplc="D8DAC100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21100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6974FC4"/>
    <w:multiLevelType w:val="hybridMultilevel"/>
    <w:tmpl w:val="9D44C736"/>
    <w:styleLink w:val="Stileimportato1"/>
    <w:lvl w:ilvl="0" w:tplc="0D108976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870A2">
      <w:start w:val="1"/>
      <w:numFmt w:val="bullet"/>
      <w:lvlText w:val="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D2D96C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349EB2">
      <w:start w:val="1"/>
      <w:numFmt w:val="bullet"/>
      <w:lvlText w:val="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0CF866">
      <w:start w:val="1"/>
      <w:numFmt w:val="bullet"/>
      <w:lvlText w:val="➢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8B7A0">
      <w:start w:val="1"/>
      <w:numFmt w:val="bullet"/>
      <w:lvlText w:val="➢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C4C316">
      <w:start w:val="1"/>
      <w:numFmt w:val="bullet"/>
      <w:lvlText w:val="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356">
      <w:start w:val="1"/>
      <w:numFmt w:val="bullet"/>
      <w:lvlText w:val="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EA21FC">
      <w:start w:val="1"/>
      <w:numFmt w:val="bullet"/>
      <w:lvlText w:val="➢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9EF1466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A4A4776"/>
    <w:multiLevelType w:val="hybridMultilevel"/>
    <w:tmpl w:val="FFFFFFFF"/>
    <w:numStyleLink w:val="Stileimportato22"/>
  </w:abstractNum>
  <w:abstractNum w:abstractNumId="28" w15:restartNumberingAfterBreak="0">
    <w:nsid w:val="4D550816"/>
    <w:multiLevelType w:val="hybridMultilevel"/>
    <w:tmpl w:val="D654D118"/>
    <w:styleLink w:val="Stileimportato2"/>
    <w:lvl w:ilvl="0" w:tplc="2266FDB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C8185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04500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05424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4DC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00D7F4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90243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9479E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4D2B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22E0093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83F31AB"/>
    <w:multiLevelType w:val="multilevel"/>
    <w:tmpl w:val="658C2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</w:rPr>
    </w:lvl>
  </w:abstractNum>
  <w:abstractNum w:abstractNumId="31" w15:restartNumberingAfterBreak="0">
    <w:nsid w:val="61AF4829"/>
    <w:multiLevelType w:val="multilevel"/>
    <w:tmpl w:val="C7FA35F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2"/>
      <w:numFmt w:val="decimal"/>
      <w:pStyle w:val="Titolo3"/>
      <w:lvlText w:val="%1.%2.%3"/>
      <w:lvlJc w:val="left"/>
      <w:pPr>
        <w:tabs>
          <w:tab w:val="num" w:pos="2411"/>
        </w:tabs>
        <w:ind w:left="241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4"/>
        </w:tabs>
        <w:ind w:left="1474" w:hanging="1474"/>
      </w:pPr>
      <w:rPr>
        <w:rFonts w:hint="default"/>
      </w:rPr>
    </w:lvl>
  </w:abstractNum>
  <w:abstractNum w:abstractNumId="32" w15:restartNumberingAfterBreak="0">
    <w:nsid w:val="687D44E6"/>
    <w:multiLevelType w:val="hybridMultilevel"/>
    <w:tmpl w:val="B9FC9CDC"/>
    <w:lvl w:ilvl="0" w:tplc="23E205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101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3077B6"/>
    <w:multiLevelType w:val="multilevel"/>
    <w:tmpl w:val="94145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741E13"/>
    <w:multiLevelType w:val="multilevel"/>
    <w:tmpl w:val="D318F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BF826C0"/>
    <w:multiLevelType w:val="multilevel"/>
    <w:tmpl w:val="FFFFFFFF"/>
    <w:numStyleLink w:val="Stile1"/>
  </w:abstractNum>
  <w:abstractNum w:abstractNumId="36" w15:restartNumberingAfterBreak="0">
    <w:nsid w:val="7CBD2C3D"/>
    <w:multiLevelType w:val="multilevel"/>
    <w:tmpl w:val="FFFFFFFF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7D10145E"/>
    <w:multiLevelType w:val="multilevel"/>
    <w:tmpl w:val="13620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9B6027"/>
    <w:multiLevelType w:val="hybridMultilevel"/>
    <w:tmpl w:val="DFFC8058"/>
    <w:lvl w:ilvl="0" w:tplc="57642E2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2"/>
  </w:num>
  <w:num w:numId="4">
    <w:abstractNumId w:val="21"/>
  </w:num>
  <w:num w:numId="5">
    <w:abstractNumId w:val="25"/>
  </w:num>
  <w:num w:numId="6">
    <w:abstractNumId w:val="15"/>
  </w:num>
  <w:num w:numId="7">
    <w:abstractNumId w:val="22"/>
  </w:num>
  <w:num w:numId="8">
    <w:abstractNumId w:val="7"/>
  </w:num>
  <w:num w:numId="9">
    <w:abstractNumId w:val="28"/>
  </w:num>
  <w:num w:numId="10">
    <w:abstractNumId w:val="6"/>
  </w:num>
  <w:num w:numId="11">
    <w:abstractNumId w:val="12"/>
  </w:num>
  <w:num w:numId="12">
    <w:abstractNumId w:val="13"/>
  </w:num>
  <w:num w:numId="13">
    <w:abstractNumId w:val="11"/>
  </w:num>
  <w:num w:numId="14">
    <w:abstractNumId w:val="5"/>
  </w:num>
  <w:num w:numId="15">
    <w:abstractNumId w:val="32"/>
  </w:num>
  <w:num w:numId="16">
    <w:abstractNumId w:val="38"/>
  </w:num>
  <w:num w:numId="17">
    <w:abstractNumId w:val="30"/>
  </w:num>
  <w:num w:numId="18">
    <w:abstractNumId w:val="33"/>
  </w:num>
  <w:num w:numId="19">
    <w:abstractNumId w:val="10"/>
  </w:num>
  <w:num w:numId="20">
    <w:abstractNumId w:val="37"/>
  </w:num>
  <w:num w:numId="21">
    <w:abstractNumId w:val="34"/>
  </w:num>
  <w:num w:numId="22">
    <w:abstractNumId w:val="18"/>
  </w:num>
  <w:num w:numId="23">
    <w:abstractNumId w:val="4"/>
  </w:num>
  <w:num w:numId="24">
    <w:abstractNumId w:val="19"/>
  </w:num>
  <w:num w:numId="25">
    <w:abstractNumId w:val="17"/>
  </w:num>
  <w:num w:numId="26">
    <w:abstractNumId w:val="17"/>
    <w:lvlOverride w:ilvl="0">
      <w:startOverride w:val="5"/>
    </w:lvlOverride>
  </w:num>
  <w:num w:numId="27">
    <w:abstractNumId w:val="14"/>
  </w:num>
  <w:num w:numId="28">
    <w:abstractNumId w:val="27"/>
  </w:num>
  <w:num w:numId="29">
    <w:abstractNumId w:val="16"/>
  </w:num>
  <w:num w:numId="30">
    <w:abstractNumId w:val="20"/>
  </w:num>
  <w:num w:numId="31">
    <w:abstractNumId w:val="1"/>
  </w:num>
  <w:num w:numId="32">
    <w:abstractNumId w:val="36"/>
  </w:num>
  <w:num w:numId="33">
    <w:abstractNumId w:val="3"/>
  </w:num>
  <w:num w:numId="34">
    <w:abstractNumId w:val="35"/>
  </w:num>
  <w:num w:numId="35">
    <w:abstractNumId w:val="24"/>
  </w:num>
  <w:num w:numId="36">
    <w:abstractNumId w:val="8"/>
  </w:num>
  <w:num w:numId="37">
    <w:abstractNumId w:val="26"/>
  </w:num>
  <w:num w:numId="38">
    <w:abstractNumId w:val="29"/>
  </w:num>
  <w:num w:numId="3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5OtjMiMRpH1egPrbYJQh1aRO3ygbzna2lJpMVjOq0cvxbAdxDbHvVNGCb6KVC1jnh/oqeQR4yy6/STInlB+ptw==" w:salt="X1QQbOH4Nvdp46PvvU232w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58C"/>
    <w:rsid w:val="00001AD4"/>
    <w:rsid w:val="00001DEE"/>
    <w:rsid w:val="00002123"/>
    <w:rsid w:val="00003306"/>
    <w:rsid w:val="00003ABA"/>
    <w:rsid w:val="00003C2F"/>
    <w:rsid w:val="00003DF6"/>
    <w:rsid w:val="00004074"/>
    <w:rsid w:val="00004A4C"/>
    <w:rsid w:val="00005B23"/>
    <w:rsid w:val="0000649C"/>
    <w:rsid w:val="00006BB5"/>
    <w:rsid w:val="000070B8"/>
    <w:rsid w:val="0000722E"/>
    <w:rsid w:val="0000725B"/>
    <w:rsid w:val="00007738"/>
    <w:rsid w:val="00007993"/>
    <w:rsid w:val="00007D32"/>
    <w:rsid w:val="0001000A"/>
    <w:rsid w:val="0001025E"/>
    <w:rsid w:val="0001061A"/>
    <w:rsid w:val="000114D9"/>
    <w:rsid w:val="00011563"/>
    <w:rsid w:val="00012875"/>
    <w:rsid w:val="00012E37"/>
    <w:rsid w:val="00013B22"/>
    <w:rsid w:val="00015440"/>
    <w:rsid w:val="0001557F"/>
    <w:rsid w:val="00016339"/>
    <w:rsid w:val="00016DAE"/>
    <w:rsid w:val="00016DC8"/>
    <w:rsid w:val="00017F55"/>
    <w:rsid w:val="00017F7C"/>
    <w:rsid w:val="000203C7"/>
    <w:rsid w:val="00020C4D"/>
    <w:rsid w:val="000212FA"/>
    <w:rsid w:val="00022184"/>
    <w:rsid w:val="00022518"/>
    <w:rsid w:val="0002275D"/>
    <w:rsid w:val="00023054"/>
    <w:rsid w:val="00023725"/>
    <w:rsid w:val="00023C3F"/>
    <w:rsid w:val="00024433"/>
    <w:rsid w:val="000248BE"/>
    <w:rsid w:val="00024AD8"/>
    <w:rsid w:val="00024E56"/>
    <w:rsid w:val="00025AE5"/>
    <w:rsid w:val="0002634D"/>
    <w:rsid w:val="000305BF"/>
    <w:rsid w:val="00030D86"/>
    <w:rsid w:val="0003102E"/>
    <w:rsid w:val="000312EA"/>
    <w:rsid w:val="0003263B"/>
    <w:rsid w:val="00032683"/>
    <w:rsid w:val="000326B3"/>
    <w:rsid w:val="00032C05"/>
    <w:rsid w:val="00033004"/>
    <w:rsid w:val="0003396A"/>
    <w:rsid w:val="000342E5"/>
    <w:rsid w:val="0003535C"/>
    <w:rsid w:val="0003546D"/>
    <w:rsid w:val="00035503"/>
    <w:rsid w:val="00035983"/>
    <w:rsid w:val="00035C95"/>
    <w:rsid w:val="0003629B"/>
    <w:rsid w:val="000363B7"/>
    <w:rsid w:val="0003670B"/>
    <w:rsid w:val="00037081"/>
    <w:rsid w:val="000376F5"/>
    <w:rsid w:val="00037D23"/>
    <w:rsid w:val="00040B8A"/>
    <w:rsid w:val="00041187"/>
    <w:rsid w:val="00041677"/>
    <w:rsid w:val="00041865"/>
    <w:rsid w:val="00041899"/>
    <w:rsid w:val="00041C8A"/>
    <w:rsid w:val="000427FF"/>
    <w:rsid w:val="00042C5C"/>
    <w:rsid w:val="000446FC"/>
    <w:rsid w:val="00044B7D"/>
    <w:rsid w:val="000450EC"/>
    <w:rsid w:val="000453E1"/>
    <w:rsid w:val="000453F8"/>
    <w:rsid w:val="00045602"/>
    <w:rsid w:val="000458CA"/>
    <w:rsid w:val="00045DCC"/>
    <w:rsid w:val="000463F8"/>
    <w:rsid w:val="000469D3"/>
    <w:rsid w:val="00046C39"/>
    <w:rsid w:val="00047DB3"/>
    <w:rsid w:val="000501DF"/>
    <w:rsid w:val="00050E97"/>
    <w:rsid w:val="000511F9"/>
    <w:rsid w:val="000519BA"/>
    <w:rsid w:val="00053002"/>
    <w:rsid w:val="00053360"/>
    <w:rsid w:val="000537B5"/>
    <w:rsid w:val="00053FEC"/>
    <w:rsid w:val="00055DAE"/>
    <w:rsid w:val="00056E0B"/>
    <w:rsid w:val="00057048"/>
    <w:rsid w:val="00057067"/>
    <w:rsid w:val="00057A49"/>
    <w:rsid w:val="00057A58"/>
    <w:rsid w:val="00057D8E"/>
    <w:rsid w:val="00057DDC"/>
    <w:rsid w:val="000617F2"/>
    <w:rsid w:val="000619A6"/>
    <w:rsid w:val="000619B0"/>
    <w:rsid w:val="000619E2"/>
    <w:rsid w:val="00061A91"/>
    <w:rsid w:val="000629C6"/>
    <w:rsid w:val="00062ABD"/>
    <w:rsid w:val="00063BE7"/>
    <w:rsid w:val="00063BF0"/>
    <w:rsid w:val="000643E6"/>
    <w:rsid w:val="000654CB"/>
    <w:rsid w:val="000655A4"/>
    <w:rsid w:val="00066A89"/>
    <w:rsid w:val="00067589"/>
    <w:rsid w:val="00070A77"/>
    <w:rsid w:val="000710F5"/>
    <w:rsid w:val="00071C4C"/>
    <w:rsid w:val="00071EDE"/>
    <w:rsid w:val="000723C0"/>
    <w:rsid w:val="00072B1C"/>
    <w:rsid w:val="00073742"/>
    <w:rsid w:val="00073BB7"/>
    <w:rsid w:val="000749A8"/>
    <w:rsid w:val="000751B2"/>
    <w:rsid w:val="000758A5"/>
    <w:rsid w:val="000758BA"/>
    <w:rsid w:val="00075B6F"/>
    <w:rsid w:val="000762BF"/>
    <w:rsid w:val="0007645A"/>
    <w:rsid w:val="00076B21"/>
    <w:rsid w:val="00077A38"/>
    <w:rsid w:val="00077EE4"/>
    <w:rsid w:val="00080EB8"/>
    <w:rsid w:val="00083A48"/>
    <w:rsid w:val="00085040"/>
    <w:rsid w:val="00086F17"/>
    <w:rsid w:val="00087D7F"/>
    <w:rsid w:val="00087FA2"/>
    <w:rsid w:val="00090028"/>
    <w:rsid w:val="00090514"/>
    <w:rsid w:val="0009145D"/>
    <w:rsid w:val="00091630"/>
    <w:rsid w:val="00091B56"/>
    <w:rsid w:val="00091CDA"/>
    <w:rsid w:val="000925A4"/>
    <w:rsid w:val="00092A67"/>
    <w:rsid w:val="00093947"/>
    <w:rsid w:val="00094D9C"/>
    <w:rsid w:val="000953A0"/>
    <w:rsid w:val="00095A8B"/>
    <w:rsid w:val="00095AB7"/>
    <w:rsid w:val="00095DBC"/>
    <w:rsid w:val="00095EDA"/>
    <w:rsid w:val="00096764"/>
    <w:rsid w:val="00097297"/>
    <w:rsid w:val="000A10D5"/>
    <w:rsid w:val="000A2F06"/>
    <w:rsid w:val="000A3544"/>
    <w:rsid w:val="000A35DC"/>
    <w:rsid w:val="000A3AD4"/>
    <w:rsid w:val="000A3BD1"/>
    <w:rsid w:val="000A3D35"/>
    <w:rsid w:val="000A5276"/>
    <w:rsid w:val="000A53DC"/>
    <w:rsid w:val="000A5470"/>
    <w:rsid w:val="000A5FDB"/>
    <w:rsid w:val="000A60F1"/>
    <w:rsid w:val="000A69EE"/>
    <w:rsid w:val="000A788C"/>
    <w:rsid w:val="000A7905"/>
    <w:rsid w:val="000B066C"/>
    <w:rsid w:val="000B1D96"/>
    <w:rsid w:val="000B2151"/>
    <w:rsid w:val="000B2188"/>
    <w:rsid w:val="000B2402"/>
    <w:rsid w:val="000B24B3"/>
    <w:rsid w:val="000B2BA8"/>
    <w:rsid w:val="000B35AD"/>
    <w:rsid w:val="000B3A6E"/>
    <w:rsid w:val="000B407F"/>
    <w:rsid w:val="000B45AE"/>
    <w:rsid w:val="000B4BCF"/>
    <w:rsid w:val="000B51A9"/>
    <w:rsid w:val="000B59B8"/>
    <w:rsid w:val="000B67F1"/>
    <w:rsid w:val="000B70A4"/>
    <w:rsid w:val="000B76BB"/>
    <w:rsid w:val="000B7B05"/>
    <w:rsid w:val="000C04EE"/>
    <w:rsid w:val="000C06BC"/>
    <w:rsid w:val="000C36CB"/>
    <w:rsid w:val="000C467D"/>
    <w:rsid w:val="000C5128"/>
    <w:rsid w:val="000C524F"/>
    <w:rsid w:val="000C586C"/>
    <w:rsid w:val="000C5E40"/>
    <w:rsid w:val="000C6042"/>
    <w:rsid w:val="000C688E"/>
    <w:rsid w:val="000C6E02"/>
    <w:rsid w:val="000C7119"/>
    <w:rsid w:val="000D07C8"/>
    <w:rsid w:val="000D09EC"/>
    <w:rsid w:val="000D0E77"/>
    <w:rsid w:val="000D1448"/>
    <w:rsid w:val="000D272A"/>
    <w:rsid w:val="000D3CB1"/>
    <w:rsid w:val="000D4A97"/>
    <w:rsid w:val="000D4C6B"/>
    <w:rsid w:val="000D55C2"/>
    <w:rsid w:val="000D5FFE"/>
    <w:rsid w:val="000D72C8"/>
    <w:rsid w:val="000D753F"/>
    <w:rsid w:val="000E0312"/>
    <w:rsid w:val="000E0938"/>
    <w:rsid w:val="000E1440"/>
    <w:rsid w:val="000E189D"/>
    <w:rsid w:val="000E42C7"/>
    <w:rsid w:val="000E4398"/>
    <w:rsid w:val="000E52C9"/>
    <w:rsid w:val="000E5A3C"/>
    <w:rsid w:val="000E5F5E"/>
    <w:rsid w:val="000E618B"/>
    <w:rsid w:val="000E6917"/>
    <w:rsid w:val="000E6A52"/>
    <w:rsid w:val="000E7149"/>
    <w:rsid w:val="000F00FD"/>
    <w:rsid w:val="000F0248"/>
    <w:rsid w:val="000F1064"/>
    <w:rsid w:val="000F188A"/>
    <w:rsid w:val="000F19A8"/>
    <w:rsid w:val="000F1DAB"/>
    <w:rsid w:val="000F308C"/>
    <w:rsid w:val="000F3830"/>
    <w:rsid w:val="000F4549"/>
    <w:rsid w:val="000F4CB1"/>
    <w:rsid w:val="000F579D"/>
    <w:rsid w:val="000F62F1"/>
    <w:rsid w:val="000F6762"/>
    <w:rsid w:val="001006F4"/>
    <w:rsid w:val="00100A81"/>
    <w:rsid w:val="00101517"/>
    <w:rsid w:val="00102892"/>
    <w:rsid w:val="00102E22"/>
    <w:rsid w:val="0010389D"/>
    <w:rsid w:val="0010415C"/>
    <w:rsid w:val="00104C86"/>
    <w:rsid w:val="00104DC4"/>
    <w:rsid w:val="001050E2"/>
    <w:rsid w:val="00105729"/>
    <w:rsid w:val="00105CDA"/>
    <w:rsid w:val="001101EC"/>
    <w:rsid w:val="00110AEC"/>
    <w:rsid w:val="00111065"/>
    <w:rsid w:val="00111F2E"/>
    <w:rsid w:val="0011227D"/>
    <w:rsid w:val="001126F1"/>
    <w:rsid w:val="001129E9"/>
    <w:rsid w:val="00112FE2"/>
    <w:rsid w:val="001131C7"/>
    <w:rsid w:val="00113538"/>
    <w:rsid w:val="001138BF"/>
    <w:rsid w:val="00113C3A"/>
    <w:rsid w:val="001143CA"/>
    <w:rsid w:val="0011446D"/>
    <w:rsid w:val="00114B95"/>
    <w:rsid w:val="00114CB6"/>
    <w:rsid w:val="001151A4"/>
    <w:rsid w:val="00115BEE"/>
    <w:rsid w:val="00116475"/>
    <w:rsid w:val="00116911"/>
    <w:rsid w:val="0012071C"/>
    <w:rsid w:val="001208AC"/>
    <w:rsid w:val="00120DC4"/>
    <w:rsid w:val="001222DD"/>
    <w:rsid w:val="0012261B"/>
    <w:rsid w:val="001235B0"/>
    <w:rsid w:val="0012364C"/>
    <w:rsid w:val="00124031"/>
    <w:rsid w:val="001251ED"/>
    <w:rsid w:val="0012565F"/>
    <w:rsid w:val="001267DA"/>
    <w:rsid w:val="001267EB"/>
    <w:rsid w:val="00126B0F"/>
    <w:rsid w:val="0012757D"/>
    <w:rsid w:val="00127745"/>
    <w:rsid w:val="00130004"/>
    <w:rsid w:val="001309DA"/>
    <w:rsid w:val="001323D4"/>
    <w:rsid w:val="001341E5"/>
    <w:rsid w:val="00134393"/>
    <w:rsid w:val="001352EF"/>
    <w:rsid w:val="00135C92"/>
    <w:rsid w:val="00135DF1"/>
    <w:rsid w:val="0013655B"/>
    <w:rsid w:val="0013669F"/>
    <w:rsid w:val="001369C7"/>
    <w:rsid w:val="00136A45"/>
    <w:rsid w:val="001373F1"/>
    <w:rsid w:val="00137B1A"/>
    <w:rsid w:val="00137BB4"/>
    <w:rsid w:val="0014030E"/>
    <w:rsid w:val="0014036D"/>
    <w:rsid w:val="00140E3B"/>
    <w:rsid w:val="00141CBD"/>
    <w:rsid w:val="0014298C"/>
    <w:rsid w:val="00143040"/>
    <w:rsid w:val="001434F1"/>
    <w:rsid w:val="00143896"/>
    <w:rsid w:val="00144208"/>
    <w:rsid w:val="001443A1"/>
    <w:rsid w:val="00144652"/>
    <w:rsid w:val="00147EA6"/>
    <w:rsid w:val="001501CD"/>
    <w:rsid w:val="00150AE2"/>
    <w:rsid w:val="00150D57"/>
    <w:rsid w:val="00150EDE"/>
    <w:rsid w:val="00150FAB"/>
    <w:rsid w:val="00152AD1"/>
    <w:rsid w:val="00153550"/>
    <w:rsid w:val="0015373A"/>
    <w:rsid w:val="00153811"/>
    <w:rsid w:val="00153C9A"/>
    <w:rsid w:val="001541B3"/>
    <w:rsid w:val="001545EF"/>
    <w:rsid w:val="001549F3"/>
    <w:rsid w:val="00155C60"/>
    <w:rsid w:val="00157A3D"/>
    <w:rsid w:val="00160EA6"/>
    <w:rsid w:val="00161486"/>
    <w:rsid w:val="00162229"/>
    <w:rsid w:val="00162D0F"/>
    <w:rsid w:val="00163436"/>
    <w:rsid w:val="001651DC"/>
    <w:rsid w:val="001652CD"/>
    <w:rsid w:val="00165E8E"/>
    <w:rsid w:val="00166AAE"/>
    <w:rsid w:val="00167410"/>
    <w:rsid w:val="001676C3"/>
    <w:rsid w:val="00167771"/>
    <w:rsid w:val="00167DE6"/>
    <w:rsid w:val="00167ECD"/>
    <w:rsid w:val="0017096E"/>
    <w:rsid w:val="00170D60"/>
    <w:rsid w:val="00171011"/>
    <w:rsid w:val="00171488"/>
    <w:rsid w:val="00171672"/>
    <w:rsid w:val="00171B3C"/>
    <w:rsid w:val="001736D4"/>
    <w:rsid w:val="001746CB"/>
    <w:rsid w:val="0017481A"/>
    <w:rsid w:val="00174865"/>
    <w:rsid w:val="00175660"/>
    <w:rsid w:val="00175AF1"/>
    <w:rsid w:val="00175C9A"/>
    <w:rsid w:val="0017677E"/>
    <w:rsid w:val="00176CC0"/>
    <w:rsid w:val="00177AC9"/>
    <w:rsid w:val="00180005"/>
    <w:rsid w:val="00180192"/>
    <w:rsid w:val="00180790"/>
    <w:rsid w:val="00180885"/>
    <w:rsid w:val="00180D08"/>
    <w:rsid w:val="00180F5D"/>
    <w:rsid w:val="001813B2"/>
    <w:rsid w:val="001814A1"/>
    <w:rsid w:val="00181E8D"/>
    <w:rsid w:val="00181F8D"/>
    <w:rsid w:val="0018374B"/>
    <w:rsid w:val="00183EC5"/>
    <w:rsid w:val="00184C78"/>
    <w:rsid w:val="001852E7"/>
    <w:rsid w:val="001855BE"/>
    <w:rsid w:val="00185EC0"/>
    <w:rsid w:val="00185FF0"/>
    <w:rsid w:val="00186045"/>
    <w:rsid w:val="001865AD"/>
    <w:rsid w:val="0018692D"/>
    <w:rsid w:val="00186DFF"/>
    <w:rsid w:val="00186FA0"/>
    <w:rsid w:val="00187A52"/>
    <w:rsid w:val="00187CE9"/>
    <w:rsid w:val="00187D40"/>
    <w:rsid w:val="00187F1B"/>
    <w:rsid w:val="00190286"/>
    <w:rsid w:val="001907A0"/>
    <w:rsid w:val="00190963"/>
    <w:rsid w:val="00190BE7"/>
    <w:rsid w:val="0019150C"/>
    <w:rsid w:val="00191EE1"/>
    <w:rsid w:val="0019284F"/>
    <w:rsid w:val="00192989"/>
    <w:rsid w:val="00192DEF"/>
    <w:rsid w:val="00193174"/>
    <w:rsid w:val="0019324D"/>
    <w:rsid w:val="00193F78"/>
    <w:rsid w:val="00194DEA"/>
    <w:rsid w:val="00195C41"/>
    <w:rsid w:val="00196093"/>
    <w:rsid w:val="00196523"/>
    <w:rsid w:val="001965B2"/>
    <w:rsid w:val="0019716D"/>
    <w:rsid w:val="001971D4"/>
    <w:rsid w:val="001972BB"/>
    <w:rsid w:val="001973E4"/>
    <w:rsid w:val="0019766C"/>
    <w:rsid w:val="00197A8C"/>
    <w:rsid w:val="001A00B8"/>
    <w:rsid w:val="001A1752"/>
    <w:rsid w:val="001A22AD"/>
    <w:rsid w:val="001A2599"/>
    <w:rsid w:val="001A3165"/>
    <w:rsid w:val="001A3287"/>
    <w:rsid w:val="001A38D3"/>
    <w:rsid w:val="001A4BCE"/>
    <w:rsid w:val="001A57E4"/>
    <w:rsid w:val="001A57EB"/>
    <w:rsid w:val="001A5992"/>
    <w:rsid w:val="001A5BAC"/>
    <w:rsid w:val="001A61C8"/>
    <w:rsid w:val="001A636C"/>
    <w:rsid w:val="001A65AF"/>
    <w:rsid w:val="001A6DFA"/>
    <w:rsid w:val="001A77B8"/>
    <w:rsid w:val="001B0022"/>
    <w:rsid w:val="001B0902"/>
    <w:rsid w:val="001B1B83"/>
    <w:rsid w:val="001B202E"/>
    <w:rsid w:val="001B2D90"/>
    <w:rsid w:val="001B31F6"/>
    <w:rsid w:val="001B33CE"/>
    <w:rsid w:val="001B3AA7"/>
    <w:rsid w:val="001B5A7E"/>
    <w:rsid w:val="001B7501"/>
    <w:rsid w:val="001C013D"/>
    <w:rsid w:val="001C0181"/>
    <w:rsid w:val="001C039B"/>
    <w:rsid w:val="001C0A18"/>
    <w:rsid w:val="001C2C4C"/>
    <w:rsid w:val="001C4933"/>
    <w:rsid w:val="001C4E40"/>
    <w:rsid w:val="001C4E50"/>
    <w:rsid w:val="001C57DA"/>
    <w:rsid w:val="001C631E"/>
    <w:rsid w:val="001C69CD"/>
    <w:rsid w:val="001C7140"/>
    <w:rsid w:val="001C7163"/>
    <w:rsid w:val="001C71F8"/>
    <w:rsid w:val="001C77EA"/>
    <w:rsid w:val="001C7A63"/>
    <w:rsid w:val="001C7D28"/>
    <w:rsid w:val="001D04CD"/>
    <w:rsid w:val="001D0E53"/>
    <w:rsid w:val="001D0E84"/>
    <w:rsid w:val="001D29F5"/>
    <w:rsid w:val="001D2DA6"/>
    <w:rsid w:val="001D3B56"/>
    <w:rsid w:val="001D3F27"/>
    <w:rsid w:val="001D42FF"/>
    <w:rsid w:val="001D48A2"/>
    <w:rsid w:val="001D4C65"/>
    <w:rsid w:val="001D53D8"/>
    <w:rsid w:val="001D5F2C"/>
    <w:rsid w:val="001D6492"/>
    <w:rsid w:val="001D6542"/>
    <w:rsid w:val="001D66B3"/>
    <w:rsid w:val="001D6D69"/>
    <w:rsid w:val="001D7A0F"/>
    <w:rsid w:val="001D7EE0"/>
    <w:rsid w:val="001E1457"/>
    <w:rsid w:val="001E1E0E"/>
    <w:rsid w:val="001E27C7"/>
    <w:rsid w:val="001E2C6B"/>
    <w:rsid w:val="001E3669"/>
    <w:rsid w:val="001E3F44"/>
    <w:rsid w:val="001E4523"/>
    <w:rsid w:val="001E5765"/>
    <w:rsid w:val="001E5B51"/>
    <w:rsid w:val="001E5E27"/>
    <w:rsid w:val="001E64E7"/>
    <w:rsid w:val="001E6DAD"/>
    <w:rsid w:val="001E6F33"/>
    <w:rsid w:val="001E7730"/>
    <w:rsid w:val="001F010E"/>
    <w:rsid w:val="001F07FB"/>
    <w:rsid w:val="001F195C"/>
    <w:rsid w:val="001F1F23"/>
    <w:rsid w:val="001F23E5"/>
    <w:rsid w:val="001F34C7"/>
    <w:rsid w:val="001F3BC2"/>
    <w:rsid w:val="001F3C4F"/>
    <w:rsid w:val="001F469D"/>
    <w:rsid w:val="001F5488"/>
    <w:rsid w:val="001F57C9"/>
    <w:rsid w:val="001F5E6C"/>
    <w:rsid w:val="001F6C0B"/>
    <w:rsid w:val="001F6E52"/>
    <w:rsid w:val="001F7288"/>
    <w:rsid w:val="001F7F4A"/>
    <w:rsid w:val="002006FD"/>
    <w:rsid w:val="00200C3F"/>
    <w:rsid w:val="00201D3C"/>
    <w:rsid w:val="0020291E"/>
    <w:rsid w:val="00202D1D"/>
    <w:rsid w:val="00203443"/>
    <w:rsid w:val="00203A69"/>
    <w:rsid w:val="00203A94"/>
    <w:rsid w:val="00203B8D"/>
    <w:rsid w:val="0020410A"/>
    <w:rsid w:val="00204335"/>
    <w:rsid w:val="002050EE"/>
    <w:rsid w:val="0020554C"/>
    <w:rsid w:val="00207007"/>
    <w:rsid w:val="002079F9"/>
    <w:rsid w:val="002100E4"/>
    <w:rsid w:val="00211BA4"/>
    <w:rsid w:val="00211DAF"/>
    <w:rsid w:val="00212A98"/>
    <w:rsid w:val="00212B63"/>
    <w:rsid w:val="00212CA8"/>
    <w:rsid w:val="002131EB"/>
    <w:rsid w:val="0021432C"/>
    <w:rsid w:val="002161B7"/>
    <w:rsid w:val="0021696A"/>
    <w:rsid w:val="00217A7B"/>
    <w:rsid w:val="00220D0B"/>
    <w:rsid w:val="00220E4C"/>
    <w:rsid w:val="00220F39"/>
    <w:rsid w:val="0022164F"/>
    <w:rsid w:val="002219B3"/>
    <w:rsid w:val="00221A63"/>
    <w:rsid w:val="00222F66"/>
    <w:rsid w:val="002231AC"/>
    <w:rsid w:val="0022408E"/>
    <w:rsid w:val="00224E0B"/>
    <w:rsid w:val="002255DA"/>
    <w:rsid w:val="00225752"/>
    <w:rsid w:val="0022658F"/>
    <w:rsid w:val="0022F96B"/>
    <w:rsid w:val="0023001B"/>
    <w:rsid w:val="0023010C"/>
    <w:rsid w:val="00231147"/>
    <w:rsid w:val="00231366"/>
    <w:rsid w:val="00231504"/>
    <w:rsid w:val="002321AA"/>
    <w:rsid w:val="002322DF"/>
    <w:rsid w:val="0023266C"/>
    <w:rsid w:val="002331B5"/>
    <w:rsid w:val="0023378A"/>
    <w:rsid w:val="00233FD7"/>
    <w:rsid w:val="002368A4"/>
    <w:rsid w:val="00240BE6"/>
    <w:rsid w:val="00240E31"/>
    <w:rsid w:val="00241656"/>
    <w:rsid w:val="00241BBB"/>
    <w:rsid w:val="00242A19"/>
    <w:rsid w:val="0024384F"/>
    <w:rsid w:val="002447C1"/>
    <w:rsid w:val="002454CE"/>
    <w:rsid w:val="0024585E"/>
    <w:rsid w:val="00245AD1"/>
    <w:rsid w:val="002461D4"/>
    <w:rsid w:val="00246729"/>
    <w:rsid w:val="002470CC"/>
    <w:rsid w:val="00247124"/>
    <w:rsid w:val="00251723"/>
    <w:rsid w:val="002519EF"/>
    <w:rsid w:val="00251B1F"/>
    <w:rsid w:val="00251F88"/>
    <w:rsid w:val="0025230D"/>
    <w:rsid w:val="002523AB"/>
    <w:rsid w:val="002528F9"/>
    <w:rsid w:val="00253504"/>
    <w:rsid w:val="00254756"/>
    <w:rsid w:val="00255397"/>
    <w:rsid w:val="00256B7B"/>
    <w:rsid w:val="00256C67"/>
    <w:rsid w:val="00257E10"/>
    <w:rsid w:val="00257E1F"/>
    <w:rsid w:val="00257E87"/>
    <w:rsid w:val="00260193"/>
    <w:rsid w:val="0026088A"/>
    <w:rsid w:val="00260B63"/>
    <w:rsid w:val="00261432"/>
    <w:rsid w:val="00261E1B"/>
    <w:rsid w:val="0026277C"/>
    <w:rsid w:val="00262ED3"/>
    <w:rsid w:val="0026391D"/>
    <w:rsid w:val="00263CCF"/>
    <w:rsid w:val="002648D6"/>
    <w:rsid w:val="00264A91"/>
    <w:rsid w:val="00264C28"/>
    <w:rsid w:val="00264D25"/>
    <w:rsid w:val="00266155"/>
    <w:rsid w:val="0026652C"/>
    <w:rsid w:val="002675E2"/>
    <w:rsid w:val="002679E5"/>
    <w:rsid w:val="00267AB6"/>
    <w:rsid w:val="00267F55"/>
    <w:rsid w:val="002704C7"/>
    <w:rsid w:val="00270641"/>
    <w:rsid w:val="00270C41"/>
    <w:rsid w:val="00270D49"/>
    <w:rsid w:val="00271970"/>
    <w:rsid w:val="00272FF9"/>
    <w:rsid w:val="002733FA"/>
    <w:rsid w:val="002737F8"/>
    <w:rsid w:val="0027467C"/>
    <w:rsid w:val="002751A3"/>
    <w:rsid w:val="0027534B"/>
    <w:rsid w:val="002756B8"/>
    <w:rsid w:val="00275F08"/>
    <w:rsid w:val="002762DB"/>
    <w:rsid w:val="0027641C"/>
    <w:rsid w:val="002764E3"/>
    <w:rsid w:val="00276D5D"/>
    <w:rsid w:val="00276FF5"/>
    <w:rsid w:val="002800E8"/>
    <w:rsid w:val="00280958"/>
    <w:rsid w:val="00280AC3"/>
    <w:rsid w:val="00280ED4"/>
    <w:rsid w:val="002816E5"/>
    <w:rsid w:val="00281F79"/>
    <w:rsid w:val="00282EFC"/>
    <w:rsid w:val="0028315C"/>
    <w:rsid w:val="002832F6"/>
    <w:rsid w:val="00283E61"/>
    <w:rsid w:val="00283E63"/>
    <w:rsid w:val="00284376"/>
    <w:rsid w:val="00285079"/>
    <w:rsid w:val="002857D9"/>
    <w:rsid w:val="002901AB"/>
    <w:rsid w:val="002902D5"/>
    <w:rsid w:val="002920F8"/>
    <w:rsid w:val="002923B7"/>
    <w:rsid w:val="002933A3"/>
    <w:rsid w:val="002934BE"/>
    <w:rsid w:val="002936BA"/>
    <w:rsid w:val="002936D4"/>
    <w:rsid w:val="00293B0A"/>
    <w:rsid w:val="00293BFD"/>
    <w:rsid w:val="002947AA"/>
    <w:rsid w:val="0029635F"/>
    <w:rsid w:val="002963DD"/>
    <w:rsid w:val="00296678"/>
    <w:rsid w:val="00296695"/>
    <w:rsid w:val="002975EF"/>
    <w:rsid w:val="00297C8C"/>
    <w:rsid w:val="00297F68"/>
    <w:rsid w:val="002A0322"/>
    <w:rsid w:val="002A1F03"/>
    <w:rsid w:val="002A273A"/>
    <w:rsid w:val="002A2CAC"/>
    <w:rsid w:val="002A3405"/>
    <w:rsid w:val="002A348A"/>
    <w:rsid w:val="002A3F64"/>
    <w:rsid w:val="002A43A8"/>
    <w:rsid w:val="002A631B"/>
    <w:rsid w:val="002A6661"/>
    <w:rsid w:val="002A7A6A"/>
    <w:rsid w:val="002A7B24"/>
    <w:rsid w:val="002B0117"/>
    <w:rsid w:val="002B1069"/>
    <w:rsid w:val="002B1141"/>
    <w:rsid w:val="002B2599"/>
    <w:rsid w:val="002B3B68"/>
    <w:rsid w:val="002B471E"/>
    <w:rsid w:val="002B49C0"/>
    <w:rsid w:val="002B49DB"/>
    <w:rsid w:val="002B502D"/>
    <w:rsid w:val="002B5259"/>
    <w:rsid w:val="002B5403"/>
    <w:rsid w:val="002B5A88"/>
    <w:rsid w:val="002B5C81"/>
    <w:rsid w:val="002C0B23"/>
    <w:rsid w:val="002C2F6F"/>
    <w:rsid w:val="002C2FFA"/>
    <w:rsid w:val="002C32F9"/>
    <w:rsid w:val="002C33F0"/>
    <w:rsid w:val="002C35B2"/>
    <w:rsid w:val="002C360D"/>
    <w:rsid w:val="002C37F2"/>
    <w:rsid w:val="002C5F50"/>
    <w:rsid w:val="002C6C4D"/>
    <w:rsid w:val="002C7092"/>
    <w:rsid w:val="002C739D"/>
    <w:rsid w:val="002C750F"/>
    <w:rsid w:val="002C76C5"/>
    <w:rsid w:val="002C7879"/>
    <w:rsid w:val="002C7A29"/>
    <w:rsid w:val="002D0AB3"/>
    <w:rsid w:val="002D0C32"/>
    <w:rsid w:val="002D0D24"/>
    <w:rsid w:val="002D1C09"/>
    <w:rsid w:val="002D2D9C"/>
    <w:rsid w:val="002D31F2"/>
    <w:rsid w:val="002D3E6B"/>
    <w:rsid w:val="002D4766"/>
    <w:rsid w:val="002D47B3"/>
    <w:rsid w:val="002D4E64"/>
    <w:rsid w:val="002D4FB1"/>
    <w:rsid w:val="002D512D"/>
    <w:rsid w:val="002D524A"/>
    <w:rsid w:val="002D7BFE"/>
    <w:rsid w:val="002D7FF5"/>
    <w:rsid w:val="002E0326"/>
    <w:rsid w:val="002E0720"/>
    <w:rsid w:val="002E0721"/>
    <w:rsid w:val="002E0749"/>
    <w:rsid w:val="002E0D3A"/>
    <w:rsid w:val="002E0F78"/>
    <w:rsid w:val="002E13B1"/>
    <w:rsid w:val="002E2749"/>
    <w:rsid w:val="002E2B87"/>
    <w:rsid w:val="002E306F"/>
    <w:rsid w:val="002E364C"/>
    <w:rsid w:val="002E3EE6"/>
    <w:rsid w:val="002E48A7"/>
    <w:rsid w:val="002E5169"/>
    <w:rsid w:val="002E5485"/>
    <w:rsid w:val="002E5C71"/>
    <w:rsid w:val="002E6078"/>
    <w:rsid w:val="002E62C2"/>
    <w:rsid w:val="002E64A9"/>
    <w:rsid w:val="002E787B"/>
    <w:rsid w:val="002E7C02"/>
    <w:rsid w:val="002E7CFE"/>
    <w:rsid w:val="002ECCE9"/>
    <w:rsid w:val="002F011C"/>
    <w:rsid w:val="002F088A"/>
    <w:rsid w:val="002F08CF"/>
    <w:rsid w:val="002F127A"/>
    <w:rsid w:val="002F163A"/>
    <w:rsid w:val="002F2A1F"/>
    <w:rsid w:val="002F307F"/>
    <w:rsid w:val="002F316D"/>
    <w:rsid w:val="002F466F"/>
    <w:rsid w:val="002F48CE"/>
    <w:rsid w:val="002F4F5F"/>
    <w:rsid w:val="002F55DE"/>
    <w:rsid w:val="002F61CF"/>
    <w:rsid w:val="002F6A47"/>
    <w:rsid w:val="002F6C59"/>
    <w:rsid w:val="002F798B"/>
    <w:rsid w:val="002F7ECF"/>
    <w:rsid w:val="00300CA5"/>
    <w:rsid w:val="00300D1D"/>
    <w:rsid w:val="003013AB"/>
    <w:rsid w:val="00301451"/>
    <w:rsid w:val="00301BEF"/>
    <w:rsid w:val="00302B6E"/>
    <w:rsid w:val="00303CC7"/>
    <w:rsid w:val="00304A63"/>
    <w:rsid w:val="0030595E"/>
    <w:rsid w:val="00305E24"/>
    <w:rsid w:val="00307328"/>
    <w:rsid w:val="00307F1D"/>
    <w:rsid w:val="00310022"/>
    <w:rsid w:val="0031046B"/>
    <w:rsid w:val="00310871"/>
    <w:rsid w:val="00310A5E"/>
    <w:rsid w:val="003127CA"/>
    <w:rsid w:val="003129DE"/>
    <w:rsid w:val="00313A0E"/>
    <w:rsid w:val="0031402D"/>
    <w:rsid w:val="003141AA"/>
    <w:rsid w:val="00314371"/>
    <w:rsid w:val="00314AD3"/>
    <w:rsid w:val="00314B0B"/>
    <w:rsid w:val="003151DF"/>
    <w:rsid w:val="00315BEE"/>
    <w:rsid w:val="00315D49"/>
    <w:rsid w:val="003178B4"/>
    <w:rsid w:val="0032072B"/>
    <w:rsid w:val="00320E7A"/>
    <w:rsid w:val="003219F5"/>
    <w:rsid w:val="003221D2"/>
    <w:rsid w:val="00322213"/>
    <w:rsid w:val="003230D6"/>
    <w:rsid w:val="00323967"/>
    <w:rsid w:val="00323CD4"/>
    <w:rsid w:val="00324315"/>
    <w:rsid w:val="0032574B"/>
    <w:rsid w:val="00325F70"/>
    <w:rsid w:val="00326317"/>
    <w:rsid w:val="0032640D"/>
    <w:rsid w:val="003268C1"/>
    <w:rsid w:val="00326D12"/>
    <w:rsid w:val="00327336"/>
    <w:rsid w:val="00327403"/>
    <w:rsid w:val="0033094A"/>
    <w:rsid w:val="00331BB5"/>
    <w:rsid w:val="00331C73"/>
    <w:rsid w:val="00332D07"/>
    <w:rsid w:val="0033317B"/>
    <w:rsid w:val="00333A13"/>
    <w:rsid w:val="00333F80"/>
    <w:rsid w:val="00334D0F"/>
    <w:rsid w:val="00335182"/>
    <w:rsid w:val="00335884"/>
    <w:rsid w:val="00335B7A"/>
    <w:rsid w:val="00335BB3"/>
    <w:rsid w:val="0033739E"/>
    <w:rsid w:val="00337D28"/>
    <w:rsid w:val="00340451"/>
    <w:rsid w:val="00340B72"/>
    <w:rsid w:val="00340BAA"/>
    <w:rsid w:val="003416DD"/>
    <w:rsid w:val="003423BC"/>
    <w:rsid w:val="00342B81"/>
    <w:rsid w:val="00343725"/>
    <w:rsid w:val="00343824"/>
    <w:rsid w:val="00343AE3"/>
    <w:rsid w:val="00345068"/>
    <w:rsid w:val="00345C7F"/>
    <w:rsid w:val="00345F11"/>
    <w:rsid w:val="00347035"/>
    <w:rsid w:val="003509C3"/>
    <w:rsid w:val="0035178F"/>
    <w:rsid w:val="003519E3"/>
    <w:rsid w:val="00351B03"/>
    <w:rsid w:val="00353163"/>
    <w:rsid w:val="0035428D"/>
    <w:rsid w:val="00354399"/>
    <w:rsid w:val="0035457A"/>
    <w:rsid w:val="00354D0B"/>
    <w:rsid w:val="003558BE"/>
    <w:rsid w:val="00355AF5"/>
    <w:rsid w:val="00356379"/>
    <w:rsid w:val="00356C91"/>
    <w:rsid w:val="00357729"/>
    <w:rsid w:val="00357FEB"/>
    <w:rsid w:val="003606F0"/>
    <w:rsid w:val="00361230"/>
    <w:rsid w:val="00361531"/>
    <w:rsid w:val="00361867"/>
    <w:rsid w:val="00361CD7"/>
    <w:rsid w:val="00361FF5"/>
    <w:rsid w:val="003624A5"/>
    <w:rsid w:val="003627A8"/>
    <w:rsid w:val="00362BD4"/>
    <w:rsid w:val="0036421D"/>
    <w:rsid w:val="0036464F"/>
    <w:rsid w:val="00364C6B"/>
    <w:rsid w:val="00365C61"/>
    <w:rsid w:val="00366072"/>
    <w:rsid w:val="0036649D"/>
    <w:rsid w:val="003666A2"/>
    <w:rsid w:val="00366EEE"/>
    <w:rsid w:val="00367956"/>
    <w:rsid w:val="00367F5B"/>
    <w:rsid w:val="00370593"/>
    <w:rsid w:val="00370FEF"/>
    <w:rsid w:val="003711A9"/>
    <w:rsid w:val="003712AA"/>
    <w:rsid w:val="003715B0"/>
    <w:rsid w:val="00371BB8"/>
    <w:rsid w:val="00371E1D"/>
    <w:rsid w:val="00372861"/>
    <w:rsid w:val="003736FC"/>
    <w:rsid w:val="00373929"/>
    <w:rsid w:val="00373ACF"/>
    <w:rsid w:val="0037411C"/>
    <w:rsid w:val="003746FA"/>
    <w:rsid w:val="003749E8"/>
    <w:rsid w:val="00375C58"/>
    <w:rsid w:val="00375C9F"/>
    <w:rsid w:val="00375DCF"/>
    <w:rsid w:val="0037719E"/>
    <w:rsid w:val="00377429"/>
    <w:rsid w:val="00377F5C"/>
    <w:rsid w:val="0038017C"/>
    <w:rsid w:val="00380F47"/>
    <w:rsid w:val="003818C1"/>
    <w:rsid w:val="00382678"/>
    <w:rsid w:val="00382EF3"/>
    <w:rsid w:val="0038338E"/>
    <w:rsid w:val="00383C30"/>
    <w:rsid w:val="00384088"/>
    <w:rsid w:val="00384210"/>
    <w:rsid w:val="003867C2"/>
    <w:rsid w:val="00386E5E"/>
    <w:rsid w:val="00386FF9"/>
    <w:rsid w:val="003870CB"/>
    <w:rsid w:val="00387188"/>
    <w:rsid w:val="00390254"/>
    <w:rsid w:val="00390F90"/>
    <w:rsid w:val="003914EB"/>
    <w:rsid w:val="0039191A"/>
    <w:rsid w:val="00391AD5"/>
    <w:rsid w:val="00391C64"/>
    <w:rsid w:val="00392AF5"/>
    <w:rsid w:val="003934EC"/>
    <w:rsid w:val="00393C34"/>
    <w:rsid w:val="00394210"/>
    <w:rsid w:val="00394430"/>
    <w:rsid w:val="00394F06"/>
    <w:rsid w:val="00394F3C"/>
    <w:rsid w:val="00396531"/>
    <w:rsid w:val="00396537"/>
    <w:rsid w:val="003972BB"/>
    <w:rsid w:val="003A18B8"/>
    <w:rsid w:val="003A1AA5"/>
    <w:rsid w:val="003A217B"/>
    <w:rsid w:val="003A2F88"/>
    <w:rsid w:val="003A30D8"/>
    <w:rsid w:val="003A373D"/>
    <w:rsid w:val="003A3F72"/>
    <w:rsid w:val="003A4B19"/>
    <w:rsid w:val="003A4D7C"/>
    <w:rsid w:val="003A4EC1"/>
    <w:rsid w:val="003A5CAC"/>
    <w:rsid w:val="003A64DD"/>
    <w:rsid w:val="003A6D4E"/>
    <w:rsid w:val="003B08D1"/>
    <w:rsid w:val="003B0D09"/>
    <w:rsid w:val="003B127D"/>
    <w:rsid w:val="003B1ADD"/>
    <w:rsid w:val="003B2898"/>
    <w:rsid w:val="003B2AF8"/>
    <w:rsid w:val="003B2DDF"/>
    <w:rsid w:val="003B2DE8"/>
    <w:rsid w:val="003B2E77"/>
    <w:rsid w:val="003B46C4"/>
    <w:rsid w:val="003B4F07"/>
    <w:rsid w:val="003B537F"/>
    <w:rsid w:val="003B53F7"/>
    <w:rsid w:val="003B56DB"/>
    <w:rsid w:val="003B6959"/>
    <w:rsid w:val="003B6CDF"/>
    <w:rsid w:val="003B72F8"/>
    <w:rsid w:val="003B760D"/>
    <w:rsid w:val="003B7633"/>
    <w:rsid w:val="003C1AB3"/>
    <w:rsid w:val="003C1B62"/>
    <w:rsid w:val="003C21DC"/>
    <w:rsid w:val="003C2260"/>
    <w:rsid w:val="003C2801"/>
    <w:rsid w:val="003C315A"/>
    <w:rsid w:val="003C31F4"/>
    <w:rsid w:val="003C3727"/>
    <w:rsid w:val="003C5614"/>
    <w:rsid w:val="003C58A7"/>
    <w:rsid w:val="003C598A"/>
    <w:rsid w:val="003C5BDA"/>
    <w:rsid w:val="003C5CD6"/>
    <w:rsid w:val="003C7F19"/>
    <w:rsid w:val="003D0541"/>
    <w:rsid w:val="003D124E"/>
    <w:rsid w:val="003D13CD"/>
    <w:rsid w:val="003D1737"/>
    <w:rsid w:val="003D255A"/>
    <w:rsid w:val="003D2A25"/>
    <w:rsid w:val="003D2A6E"/>
    <w:rsid w:val="003D2B63"/>
    <w:rsid w:val="003D34A2"/>
    <w:rsid w:val="003D5273"/>
    <w:rsid w:val="003D5C26"/>
    <w:rsid w:val="003D5C3C"/>
    <w:rsid w:val="003D78F3"/>
    <w:rsid w:val="003E05A3"/>
    <w:rsid w:val="003E0A56"/>
    <w:rsid w:val="003E0AA8"/>
    <w:rsid w:val="003E1BEC"/>
    <w:rsid w:val="003E1C65"/>
    <w:rsid w:val="003E288F"/>
    <w:rsid w:val="003E2AEB"/>
    <w:rsid w:val="003E2C37"/>
    <w:rsid w:val="003E2F62"/>
    <w:rsid w:val="003E3A1A"/>
    <w:rsid w:val="003E474A"/>
    <w:rsid w:val="003E4BA1"/>
    <w:rsid w:val="003E6676"/>
    <w:rsid w:val="003E714F"/>
    <w:rsid w:val="003F12B8"/>
    <w:rsid w:val="003F1570"/>
    <w:rsid w:val="003F18BF"/>
    <w:rsid w:val="003F1996"/>
    <w:rsid w:val="003F1C15"/>
    <w:rsid w:val="003F26CF"/>
    <w:rsid w:val="003F36FD"/>
    <w:rsid w:val="003F3AD9"/>
    <w:rsid w:val="003F3E29"/>
    <w:rsid w:val="003F441B"/>
    <w:rsid w:val="003F45DF"/>
    <w:rsid w:val="003F4999"/>
    <w:rsid w:val="003F534A"/>
    <w:rsid w:val="003F53C2"/>
    <w:rsid w:val="003F54D3"/>
    <w:rsid w:val="003F552F"/>
    <w:rsid w:val="003F57A6"/>
    <w:rsid w:val="003F5914"/>
    <w:rsid w:val="003F610E"/>
    <w:rsid w:val="003F69FC"/>
    <w:rsid w:val="003F7130"/>
    <w:rsid w:val="003F7A60"/>
    <w:rsid w:val="00400458"/>
    <w:rsid w:val="00400BEA"/>
    <w:rsid w:val="0040189B"/>
    <w:rsid w:val="0040196B"/>
    <w:rsid w:val="0040238F"/>
    <w:rsid w:val="004024BC"/>
    <w:rsid w:val="00402754"/>
    <w:rsid w:val="0040295A"/>
    <w:rsid w:val="00402A95"/>
    <w:rsid w:val="00403531"/>
    <w:rsid w:val="00403BD1"/>
    <w:rsid w:val="00404912"/>
    <w:rsid w:val="00404B42"/>
    <w:rsid w:val="00404C77"/>
    <w:rsid w:val="00405BCA"/>
    <w:rsid w:val="0040619C"/>
    <w:rsid w:val="00406323"/>
    <w:rsid w:val="00406BFB"/>
    <w:rsid w:val="004074DB"/>
    <w:rsid w:val="00410A02"/>
    <w:rsid w:val="00410D36"/>
    <w:rsid w:val="004116EE"/>
    <w:rsid w:val="00411747"/>
    <w:rsid w:val="00411BA7"/>
    <w:rsid w:val="00412240"/>
    <w:rsid w:val="004124BC"/>
    <w:rsid w:val="00412637"/>
    <w:rsid w:val="00412984"/>
    <w:rsid w:val="00412A38"/>
    <w:rsid w:val="00412DF4"/>
    <w:rsid w:val="0041307A"/>
    <w:rsid w:val="004137BE"/>
    <w:rsid w:val="00413ACF"/>
    <w:rsid w:val="00414181"/>
    <w:rsid w:val="0041539B"/>
    <w:rsid w:val="004162E8"/>
    <w:rsid w:val="004168C1"/>
    <w:rsid w:val="00417651"/>
    <w:rsid w:val="00417ABF"/>
    <w:rsid w:val="004201D3"/>
    <w:rsid w:val="004203C7"/>
    <w:rsid w:val="00421ACA"/>
    <w:rsid w:val="00421AEA"/>
    <w:rsid w:val="00421EE5"/>
    <w:rsid w:val="0042264E"/>
    <w:rsid w:val="00423253"/>
    <w:rsid w:val="00423544"/>
    <w:rsid w:val="004237E2"/>
    <w:rsid w:val="00424620"/>
    <w:rsid w:val="00424A34"/>
    <w:rsid w:val="00424A43"/>
    <w:rsid w:val="00424FCB"/>
    <w:rsid w:val="004253F2"/>
    <w:rsid w:val="0042761E"/>
    <w:rsid w:val="00427AC9"/>
    <w:rsid w:val="00430C97"/>
    <w:rsid w:val="00431EE9"/>
    <w:rsid w:val="00433956"/>
    <w:rsid w:val="00433D57"/>
    <w:rsid w:val="00433E38"/>
    <w:rsid w:val="0043442F"/>
    <w:rsid w:val="00434FEA"/>
    <w:rsid w:val="00435686"/>
    <w:rsid w:val="00435F11"/>
    <w:rsid w:val="00437E6C"/>
    <w:rsid w:val="004404F0"/>
    <w:rsid w:val="00441A90"/>
    <w:rsid w:val="004420B0"/>
    <w:rsid w:val="00442453"/>
    <w:rsid w:val="0044321B"/>
    <w:rsid w:val="00443D43"/>
    <w:rsid w:val="0044473C"/>
    <w:rsid w:val="00444A24"/>
    <w:rsid w:val="00445305"/>
    <w:rsid w:val="0044563D"/>
    <w:rsid w:val="00445B3B"/>
    <w:rsid w:val="00445FE9"/>
    <w:rsid w:val="004461A4"/>
    <w:rsid w:val="004464AC"/>
    <w:rsid w:val="004466C3"/>
    <w:rsid w:val="004469F0"/>
    <w:rsid w:val="00446CE9"/>
    <w:rsid w:val="00450E10"/>
    <w:rsid w:val="004511DA"/>
    <w:rsid w:val="00451AC7"/>
    <w:rsid w:val="00451DFE"/>
    <w:rsid w:val="004525B8"/>
    <w:rsid w:val="004526D7"/>
    <w:rsid w:val="004527F0"/>
    <w:rsid w:val="00453684"/>
    <w:rsid w:val="00454153"/>
    <w:rsid w:val="0045470E"/>
    <w:rsid w:val="00455468"/>
    <w:rsid w:val="004559F8"/>
    <w:rsid w:val="00455DD5"/>
    <w:rsid w:val="00456038"/>
    <w:rsid w:val="0045613A"/>
    <w:rsid w:val="0046039B"/>
    <w:rsid w:val="00460D14"/>
    <w:rsid w:val="00461695"/>
    <w:rsid w:val="00462F2B"/>
    <w:rsid w:val="00463257"/>
    <w:rsid w:val="00463328"/>
    <w:rsid w:val="00463393"/>
    <w:rsid w:val="00463435"/>
    <w:rsid w:val="00463A88"/>
    <w:rsid w:val="004641EB"/>
    <w:rsid w:val="0046440F"/>
    <w:rsid w:val="00464581"/>
    <w:rsid w:val="00464E49"/>
    <w:rsid w:val="00465C9C"/>
    <w:rsid w:val="00465EE9"/>
    <w:rsid w:val="00466138"/>
    <w:rsid w:val="00466A63"/>
    <w:rsid w:val="00466AF0"/>
    <w:rsid w:val="00467C0C"/>
    <w:rsid w:val="004707E3"/>
    <w:rsid w:val="00470926"/>
    <w:rsid w:val="00471707"/>
    <w:rsid w:val="004719A1"/>
    <w:rsid w:val="00473C13"/>
    <w:rsid w:val="00473D1E"/>
    <w:rsid w:val="00473FF6"/>
    <w:rsid w:val="00474BC8"/>
    <w:rsid w:val="00475594"/>
    <w:rsid w:val="00475770"/>
    <w:rsid w:val="0047590B"/>
    <w:rsid w:val="00475C63"/>
    <w:rsid w:val="00475DA2"/>
    <w:rsid w:val="00475E40"/>
    <w:rsid w:val="00475F98"/>
    <w:rsid w:val="00476946"/>
    <w:rsid w:val="0047707A"/>
    <w:rsid w:val="00477473"/>
    <w:rsid w:val="00477C67"/>
    <w:rsid w:val="00477F60"/>
    <w:rsid w:val="00480169"/>
    <w:rsid w:val="004805A3"/>
    <w:rsid w:val="00481278"/>
    <w:rsid w:val="00481413"/>
    <w:rsid w:val="004828C4"/>
    <w:rsid w:val="00483BE7"/>
    <w:rsid w:val="00483DF8"/>
    <w:rsid w:val="004845AA"/>
    <w:rsid w:val="00484635"/>
    <w:rsid w:val="00484820"/>
    <w:rsid w:val="00484C96"/>
    <w:rsid w:val="004854F0"/>
    <w:rsid w:val="00486FA1"/>
    <w:rsid w:val="00486FEB"/>
    <w:rsid w:val="004870AF"/>
    <w:rsid w:val="00487711"/>
    <w:rsid w:val="004913F7"/>
    <w:rsid w:val="00491456"/>
    <w:rsid w:val="0049183E"/>
    <w:rsid w:val="00491965"/>
    <w:rsid w:val="00492691"/>
    <w:rsid w:val="00492DDD"/>
    <w:rsid w:val="004933C3"/>
    <w:rsid w:val="00493416"/>
    <w:rsid w:val="0049344F"/>
    <w:rsid w:val="004935D4"/>
    <w:rsid w:val="00493A32"/>
    <w:rsid w:val="00493E2E"/>
    <w:rsid w:val="00494A36"/>
    <w:rsid w:val="00494FAE"/>
    <w:rsid w:val="004950A8"/>
    <w:rsid w:val="004956F5"/>
    <w:rsid w:val="004957A1"/>
    <w:rsid w:val="00495976"/>
    <w:rsid w:val="00495AAF"/>
    <w:rsid w:val="00496C4E"/>
    <w:rsid w:val="00497C57"/>
    <w:rsid w:val="004A0702"/>
    <w:rsid w:val="004A1688"/>
    <w:rsid w:val="004A199D"/>
    <w:rsid w:val="004A20FD"/>
    <w:rsid w:val="004A2A33"/>
    <w:rsid w:val="004A2CC3"/>
    <w:rsid w:val="004A337A"/>
    <w:rsid w:val="004A3478"/>
    <w:rsid w:val="004A4377"/>
    <w:rsid w:val="004A49F5"/>
    <w:rsid w:val="004A4B3E"/>
    <w:rsid w:val="004A4CAB"/>
    <w:rsid w:val="004A4CAD"/>
    <w:rsid w:val="004A4EC5"/>
    <w:rsid w:val="004A55E9"/>
    <w:rsid w:val="004A7235"/>
    <w:rsid w:val="004A7286"/>
    <w:rsid w:val="004B0301"/>
    <w:rsid w:val="004B0454"/>
    <w:rsid w:val="004B0D47"/>
    <w:rsid w:val="004B112C"/>
    <w:rsid w:val="004B24BE"/>
    <w:rsid w:val="004B2AD5"/>
    <w:rsid w:val="004B3F27"/>
    <w:rsid w:val="004B49AE"/>
    <w:rsid w:val="004B5070"/>
    <w:rsid w:val="004B5844"/>
    <w:rsid w:val="004B5B49"/>
    <w:rsid w:val="004B632B"/>
    <w:rsid w:val="004B6ADD"/>
    <w:rsid w:val="004B6D8F"/>
    <w:rsid w:val="004B715A"/>
    <w:rsid w:val="004B75C3"/>
    <w:rsid w:val="004C150F"/>
    <w:rsid w:val="004C1AC3"/>
    <w:rsid w:val="004C3A92"/>
    <w:rsid w:val="004C4308"/>
    <w:rsid w:val="004C4945"/>
    <w:rsid w:val="004C6545"/>
    <w:rsid w:val="004C682D"/>
    <w:rsid w:val="004C7278"/>
    <w:rsid w:val="004C7466"/>
    <w:rsid w:val="004C7A2B"/>
    <w:rsid w:val="004C7AC9"/>
    <w:rsid w:val="004C7C43"/>
    <w:rsid w:val="004C7E4C"/>
    <w:rsid w:val="004D02BB"/>
    <w:rsid w:val="004D0C57"/>
    <w:rsid w:val="004D1016"/>
    <w:rsid w:val="004D14C0"/>
    <w:rsid w:val="004D15A9"/>
    <w:rsid w:val="004D249F"/>
    <w:rsid w:val="004D2915"/>
    <w:rsid w:val="004D3313"/>
    <w:rsid w:val="004D33B2"/>
    <w:rsid w:val="004D3F48"/>
    <w:rsid w:val="004D438D"/>
    <w:rsid w:val="004D44EB"/>
    <w:rsid w:val="004D49B5"/>
    <w:rsid w:val="004D5A2A"/>
    <w:rsid w:val="004D5D80"/>
    <w:rsid w:val="004D69C9"/>
    <w:rsid w:val="004D6C99"/>
    <w:rsid w:val="004D77B8"/>
    <w:rsid w:val="004D78C8"/>
    <w:rsid w:val="004E0364"/>
    <w:rsid w:val="004E0CE7"/>
    <w:rsid w:val="004E0DA5"/>
    <w:rsid w:val="004E1146"/>
    <w:rsid w:val="004E1A34"/>
    <w:rsid w:val="004E2921"/>
    <w:rsid w:val="004E2B3A"/>
    <w:rsid w:val="004E3039"/>
    <w:rsid w:val="004E332F"/>
    <w:rsid w:val="004E4217"/>
    <w:rsid w:val="004E4F29"/>
    <w:rsid w:val="004E5834"/>
    <w:rsid w:val="004E6585"/>
    <w:rsid w:val="004E6C26"/>
    <w:rsid w:val="004E723F"/>
    <w:rsid w:val="004F0B01"/>
    <w:rsid w:val="004F1DFB"/>
    <w:rsid w:val="004F21AC"/>
    <w:rsid w:val="004F24F7"/>
    <w:rsid w:val="004F3035"/>
    <w:rsid w:val="004F3716"/>
    <w:rsid w:val="004F3F20"/>
    <w:rsid w:val="004F3F6D"/>
    <w:rsid w:val="004F480D"/>
    <w:rsid w:val="004F4D4E"/>
    <w:rsid w:val="004F6317"/>
    <w:rsid w:val="004F6338"/>
    <w:rsid w:val="004F6F16"/>
    <w:rsid w:val="004F74C4"/>
    <w:rsid w:val="004F7A48"/>
    <w:rsid w:val="00500052"/>
    <w:rsid w:val="0050070B"/>
    <w:rsid w:val="0050109E"/>
    <w:rsid w:val="005010E2"/>
    <w:rsid w:val="0050135F"/>
    <w:rsid w:val="005013AC"/>
    <w:rsid w:val="00501965"/>
    <w:rsid w:val="005028B1"/>
    <w:rsid w:val="00502C14"/>
    <w:rsid w:val="00502F6E"/>
    <w:rsid w:val="00503EE4"/>
    <w:rsid w:val="00504967"/>
    <w:rsid w:val="00504AF4"/>
    <w:rsid w:val="0050521A"/>
    <w:rsid w:val="0050602C"/>
    <w:rsid w:val="00506A44"/>
    <w:rsid w:val="00507084"/>
    <w:rsid w:val="0050757C"/>
    <w:rsid w:val="00510295"/>
    <w:rsid w:val="00510B3F"/>
    <w:rsid w:val="00510CA3"/>
    <w:rsid w:val="005114BB"/>
    <w:rsid w:val="00511D83"/>
    <w:rsid w:val="00512CFE"/>
    <w:rsid w:val="00512E10"/>
    <w:rsid w:val="00513C06"/>
    <w:rsid w:val="005141D4"/>
    <w:rsid w:val="00514833"/>
    <w:rsid w:val="005159D5"/>
    <w:rsid w:val="005159EA"/>
    <w:rsid w:val="00516041"/>
    <w:rsid w:val="0051657D"/>
    <w:rsid w:val="00516D98"/>
    <w:rsid w:val="0051702B"/>
    <w:rsid w:val="00517DE8"/>
    <w:rsid w:val="00520B67"/>
    <w:rsid w:val="005219D9"/>
    <w:rsid w:val="005219E4"/>
    <w:rsid w:val="00523522"/>
    <w:rsid w:val="00523736"/>
    <w:rsid w:val="00523FB4"/>
    <w:rsid w:val="00524517"/>
    <w:rsid w:val="0052535C"/>
    <w:rsid w:val="00525409"/>
    <w:rsid w:val="00525857"/>
    <w:rsid w:val="005261F6"/>
    <w:rsid w:val="005263A2"/>
    <w:rsid w:val="00526B27"/>
    <w:rsid w:val="00526DE2"/>
    <w:rsid w:val="005275F7"/>
    <w:rsid w:val="00530451"/>
    <w:rsid w:val="00530DB2"/>
    <w:rsid w:val="00530E88"/>
    <w:rsid w:val="0053112B"/>
    <w:rsid w:val="005312F7"/>
    <w:rsid w:val="005321CC"/>
    <w:rsid w:val="005325F7"/>
    <w:rsid w:val="00532741"/>
    <w:rsid w:val="005328E8"/>
    <w:rsid w:val="005330E1"/>
    <w:rsid w:val="0053376A"/>
    <w:rsid w:val="00533BAC"/>
    <w:rsid w:val="005346EE"/>
    <w:rsid w:val="00536144"/>
    <w:rsid w:val="005364E8"/>
    <w:rsid w:val="005364F2"/>
    <w:rsid w:val="005368B7"/>
    <w:rsid w:val="0053743F"/>
    <w:rsid w:val="00537FB9"/>
    <w:rsid w:val="00540259"/>
    <w:rsid w:val="00540C7C"/>
    <w:rsid w:val="00540E26"/>
    <w:rsid w:val="00541209"/>
    <w:rsid w:val="00541432"/>
    <w:rsid w:val="00542001"/>
    <w:rsid w:val="00542186"/>
    <w:rsid w:val="005428C7"/>
    <w:rsid w:val="00542CF9"/>
    <w:rsid w:val="00542EE2"/>
    <w:rsid w:val="00543305"/>
    <w:rsid w:val="00543E61"/>
    <w:rsid w:val="00544E42"/>
    <w:rsid w:val="00544F62"/>
    <w:rsid w:val="00545D17"/>
    <w:rsid w:val="005462D4"/>
    <w:rsid w:val="0054EDCD"/>
    <w:rsid w:val="00550193"/>
    <w:rsid w:val="0055036C"/>
    <w:rsid w:val="00550593"/>
    <w:rsid w:val="0055115F"/>
    <w:rsid w:val="005520D2"/>
    <w:rsid w:val="00553572"/>
    <w:rsid w:val="005537BF"/>
    <w:rsid w:val="00553839"/>
    <w:rsid w:val="00554315"/>
    <w:rsid w:val="00554B5E"/>
    <w:rsid w:val="00555CE4"/>
    <w:rsid w:val="00556289"/>
    <w:rsid w:val="005563CE"/>
    <w:rsid w:val="0055695B"/>
    <w:rsid w:val="0055768E"/>
    <w:rsid w:val="005577CA"/>
    <w:rsid w:val="00557939"/>
    <w:rsid w:val="00560005"/>
    <w:rsid w:val="0056014F"/>
    <w:rsid w:val="0056099F"/>
    <w:rsid w:val="005611F7"/>
    <w:rsid w:val="00562BB5"/>
    <w:rsid w:val="00563208"/>
    <w:rsid w:val="00563A27"/>
    <w:rsid w:val="005643E5"/>
    <w:rsid w:val="005644E6"/>
    <w:rsid w:val="0056455E"/>
    <w:rsid w:val="00565DEA"/>
    <w:rsid w:val="00566969"/>
    <w:rsid w:val="00566C16"/>
    <w:rsid w:val="00570745"/>
    <w:rsid w:val="005708D8"/>
    <w:rsid w:val="005711DF"/>
    <w:rsid w:val="005714B8"/>
    <w:rsid w:val="00571883"/>
    <w:rsid w:val="00571CF0"/>
    <w:rsid w:val="0057214F"/>
    <w:rsid w:val="00572191"/>
    <w:rsid w:val="005721D4"/>
    <w:rsid w:val="00572CFB"/>
    <w:rsid w:val="00575368"/>
    <w:rsid w:val="00576D78"/>
    <w:rsid w:val="0057712B"/>
    <w:rsid w:val="00580DC5"/>
    <w:rsid w:val="00580ED0"/>
    <w:rsid w:val="00580F83"/>
    <w:rsid w:val="00581DF3"/>
    <w:rsid w:val="005827E9"/>
    <w:rsid w:val="00583019"/>
    <w:rsid w:val="00583373"/>
    <w:rsid w:val="00583A6D"/>
    <w:rsid w:val="00583B38"/>
    <w:rsid w:val="00584802"/>
    <w:rsid w:val="00584D30"/>
    <w:rsid w:val="00584E88"/>
    <w:rsid w:val="00585663"/>
    <w:rsid w:val="00585F4B"/>
    <w:rsid w:val="005865DA"/>
    <w:rsid w:val="005870D3"/>
    <w:rsid w:val="005876EE"/>
    <w:rsid w:val="00587873"/>
    <w:rsid w:val="00587F37"/>
    <w:rsid w:val="00587F91"/>
    <w:rsid w:val="00590704"/>
    <w:rsid w:val="00591816"/>
    <w:rsid w:val="00591C47"/>
    <w:rsid w:val="00591CDB"/>
    <w:rsid w:val="00594580"/>
    <w:rsid w:val="0059519B"/>
    <w:rsid w:val="00595674"/>
    <w:rsid w:val="00595B49"/>
    <w:rsid w:val="005975E7"/>
    <w:rsid w:val="00597B31"/>
    <w:rsid w:val="00597EE7"/>
    <w:rsid w:val="005A21C5"/>
    <w:rsid w:val="005A224A"/>
    <w:rsid w:val="005A4131"/>
    <w:rsid w:val="005A4700"/>
    <w:rsid w:val="005A510E"/>
    <w:rsid w:val="005A57BD"/>
    <w:rsid w:val="005A5B71"/>
    <w:rsid w:val="005A6896"/>
    <w:rsid w:val="005A6DD8"/>
    <w:rsid w:val="005B145D"/>
    <w:rsid w:val="005B1FEB"/>
    <w:rsid w:val="005B24D4"/>
    <w:rsid w:val="005B2838"/>
    <w:rsid w:val="005B2E88"/>
    <w:rsid w:val="005B4714"/>
    <w:rsid w:val="005B5407"/>
    <w:rsid w:val="005B54C6"/>
    <w:rsid w:val="005B5822"/>
    <w:rsid w:val="005B5A5D"/>
    <w:rsid w:val="005B5BDE"/>
    <w:rsid w:val="005B65F1"/>
    <w:rsid w:val="005B6C84"/>
    <w:rsid w:val="005C006F"/>
    <w:rsid w:val="005C069D"/>
    <w:rsid w:val="005C1AE1"/>
    <w:rsid w:val="005C1ED3"/>
    <w:rsid w:val="005C2099"/>
    <w:rsid w:val="005C24F1"/>
    <w:rsid w:val="005C320C"/>
    <w:rsid w:val="005C389F"/>
    <w:rsid w:val="005C4F76"/>
    <w:rsid w:val="005C547D"/>
    <w:rsid w:val="005C5B42"/>
    <w:rsid w:val="005C75E0"/>
    <w:rsid w:val="005C7BFE"/>
    <w:rsid w:val="005C7CF8"/>
    <w:rsid w:val="005D0008"/>
    <w:rsid w:val="005D2030"/>
    <w:rsid w:val="005D2660"/>
    <w:rsid w:val="005D3F1F"/>
    <w:rsid w:val="005D45F0"/>
    <w:rsid w:val="005D4D25"/>
    <w:rsid w:val="005D567E"/>
    <w:rsid w:val="005D632A"/>
    <w:rsid w:val="005D6C2F"/>
    <w:rsid w:val="005D75F0"/>
    <w:rsid w:val="005D7606"/>
    <w:rsid w:val="005D79F8"/>
    <w:rsid w:val="005D7CC9"/>
    <w:rsid w:val="005D7E64"/>
    <w:rsid w:val="005D7F03"/>
    <w:rsid w:val="005E0044"/>
    <w:rsid w:val="005E047B"/>
    <w:rsid w:val="005E0F0D"/>
    <w:rsid w:val="005E1E95"/>
    <w:rsid w:val="005E264F"/>
    <w:rsid w:val="005E27F0"/>
    <w:rsid w:val="005E2977"/>
    <w:rsid w:val="005E2F86"/>
    <w:rsid w:val="005E33C6"/>
    <w:rsid w:val="005E379A"/>
    <w:rsid w:val="005E38FA"/>
    <w:rsid w:val="005E4BC9"/>
    <w:rsid w:val="005E5156"/>
    <w:rsid w:val="005E5280"/>
    <w:rsid w:val="005E5AEA"/>
    <w:rsid w:val="005E619B"/>
    <w:rsid w:val="005E6907"/>
    <w:rsid w:val="005E7C56"/>
    <w:rsid w:val="005E7FAD"/>
    <w:rsid w:val="005E7FF5"/>
    <w:rsid w:val="005F0243"/>
    <w:rsid w:val="005F1726"/>
    <w:rsid w:val="005F1764"/>
    <w:rsid w:val="005F2217"/>
    <w:rsid w:val="005F2D9E"/>
    <w:rsid w:val="005F33D5"/>
    <w:rsid w:val="005F3510"/>
    <w:rsid w:val="005F58A8"/>
    <w:rsid w:val="005F5F89"/>
    <w:rsid w:val="005F687E"/>
    <w:rsid w:val="005F6F22"/>
    <w:rsid w:val="005F7165"/>
    <w:rsid w:val="005F782B"/>
    <w:rsid w:val="005F7F6A"/>
    <w:rsid w:val="00600B08"/>
    <w:rsid w:val="00601174"/>
    <w:rsid w:val="006014F4"/>
    <w:rsid w:val="00601632"/>
    <w:rsid w:val="00601892"/>
    <w:rsid w:val="00602F8A"/>
    <w:rsid w:val="00603451"/>
    <w:rsid w:val="00603B2C"/>
    <w:rsid w:val="00604017"/>
    <w:rsid w:val="00605015"/>
    <w:rsid w:val="00606B77"/>
    <w:rsid w:val="00607F7A"/>
    <w:rsid w:val="0061078A"/>
    <w:rsid w:val="006118A9"/>
    <w:rsid w:val="006119C6"/>
    <w:rsid w:val="00612B80"/>
    <w:rsid w:val="00613713"/>
    <w:rsid w:val="006145C1"/>
    <w:rsid w:val="00614774"/>
    <w:rsid w:val="00614B1F"/>
    <w:rsid w:val="006152C0"/>
    <w:rsid w:val="006166D7"/>
    <w:rsid w:val="00617CAD"/>
    <w:rsid w:val="006208B0"/>
    <w:rsid w:val="00621421"/>
    <w:rsid w:val="00621F92"/>
    <w:rsid w:val="00622448"/>
    <w:rsid w:val="00622729"/>
    <w:rsid w:val="00622747"/>
    <w:rsid w:val="006228FF"/>
    <w:rsid w:val="00622E2B"/>
    <w:rsid w:val="0062471A"/>
    <w:rsid w:val="00624E5E"/>
    <w:rsid w:val="00624F5A"/>
    <w:rsid w:val="00625B27"/>
    <w:rsid w:val="006262D4"/>
    <w:rsid w:val="00626510"/>
    <w:rsid w:val="00626B4F"/>
    <w:rsid w:val="0062771F"/>
    <w:rsid w:val="00630A74"/>
    <w:rsid w:val="006310CF"/>
    <w:rsid w:val="00631F40"/>
    <w:rsid w:val="00632075"/>
    <w:rsid w:val="00632745"/>
    <w:rsid w:val="00633214"/>
    <w:rsid w:val="006333AC"/>
    <w:rsid w:val="006334EA"/>
    <w:rsid w:val="00633A4B"/>
    <w:rsid w:val="006340DC"/>
    <w:rsid w:val="006356ED"/>
    <w:rsid w:val="006357E0"/>
    <w:rsid w:val="00636233"/>
    <w:rsid w:val="00636EFF"/>
    <w:rsid w:val="00636F55"/>
    <w:rsid w:val="0063772C"/>
    <w:rsid w:val="00637BF3"/>
    <w:rsid w:val="00637D13"/>
    <w:rsid w:val="00637E53"/>
    <w:rsid w:val="00640644"/>
    <w:rsid w:val="006413C5"/>
    <w:rsid w:val="00641544"/>
    <w:rsid w:val="0064180F"/>
    <w:rsid w:val="00641812"/>
    <w:rsid w:val="00641CC3"/>
    <w:rsid w:val="0064397E"/>
    <w:rsid w:val="00643DC4"/>
    <w:rsid w:val="006446A9"/>
    <w:rsid w:val="006449D7"/>
    <w:rsid w:val="006463AB"/>
    <w:rsid w:val="006502B6"/>
    <w:rsid w:val="0065046C"/>
    <w:rsid w:val="00650CF4"/>
    <w:rsid w:val="00651028"/>
    <w:rsid w:val="00651865"/>
    <w:rsid w:val="00651E83"/>
    <w:rsid w:val="00652999"/>
    <w:rsid w:val="00652CB7"/>
    <w:rsid w:val="006532B4"/>
    <w:rsid w:val="00653C55"/>
    <w:rsid w:val="00654032"/>
    <w:rsid w:val="00654109"/>
    <w:rsid w:val="00654E22"/>
    <w:rsid w:val="00655020"/>
    <w:rsid w:val="00656803"/>
    <w:rsid w:val="00656A35"/>
    <w:rsid w:val="006572CD"/>
    <w:rsid w:val="00657AAD"/>
    <w:rsid w:val="00660684"/>
    <w:rsid w:val="00660F2C"/>
    <w:rsid w:val="006625BB"/>
    <w:rsid w:val="00663572"/>
    <w:rsid w:val="0066369D"/>
    <w:rsid w:val="006638A6"/>
    <w:rsid w:val="00663C02"/>
    <w:rsid w:val="00663DD1"/>
    <w:rsid w:val="00666DA2"/>
    <w:rsid w:val="00667FCB"/>
    <w:rsid w:val="00670B33"/>
    <w:rsid w:val="00673141"/>
    <w:rsid w:val="0067345F"/>
    <w:rsid w:val="00673C77"/>
    <w:rsid w:val="00673FEA"/>
    <w:rsid w:val="006747BC"/>
    <w:rsid w:val="0067536E"/>
    <w:rsid w:val="00676FD0"/>
    <w:rsid w:val="00677A14"/>
    <w:rsid w:val="00677CA9"/>
    <w:rsid w:val="006800A4"/>
    <w:rsid w:val="006804C4"/>
    <w:rsid w:val="00680567"/>
    <w:rsid w:val="006810C8"/>
    <w:rsid w:val="006812DB"/>
    <w:rsid w:val="006813E6"/>
    <w:rsid w:val="006815E6"/>
    <w:rsid w:val="006823D8"/>
    <w:rsid w:val="0068248D"/>
    <w:rsid w:val="00682640"/>
    <w:rsid w:val="006826E1"/>
    <w:rsid w:val="00682B89"/>
    <w:rsid w:val="006832B3"/>
    <w:rsid w:val="0068516E"/>
    <w:rsid w:val="0068536F"/>
    <w:rsid w:val="006857DA"/>
    <w:rsid w:val="006858CF"/>
    <w:rsid w:val="00685E5C"/>
    <w:rsid w:val="00686204"/>
    <w:rsid w:val="00686452"/>
    <w:rsid w:val="006866D3"/>
    <w:rsid w:val="00686FF2"/>
    <w:rsid w:val="00687625"/>
    <w:rsid w:val="00687E73"/>
    <w:rsid w:val="00690A93"/>
    <w:rsid w:val="00691081"/>
    <w:rsid w:val="00691667"/>
    <w:rsid w:val="006926F3"/>
    <w:rsid w:val="00692B99"/>
    <w:rsid w:val="00692E64"/>
    <w:rsid w:val="00692FDF"/>
    <w:rsid w:val="006947DB"/>
    <w:rsid w:val="006949E5"/>
    <w:rsid w:val="006949FF"/>
    <w:rsid w:val="00694B15"/>
    <w:rsid w:val="00695150"/>
    <w:rsid w:val="00696741"/>
    <w:rsid w:val="00697216"/>
    <w:rsid w:val="00697955"/>
    <w:rsid w:val="006A02E6"/>
    <w:rsid w:val="006A0432"/>
    <w:rsid w:val="006A1189"/>
    <w:rsid w:val="006A127E"/>
    <w:rsid w:val="006A1DAD"/>
    <w:rsid w:val="006A2D9C"/>
    <w:rsid w:val="006A2E25"/>
    <w:rsid w:val="006A2F9D"/>
    <w:rsid w:val="006A3B1E"/>
    <w:rsid w:val="006A424E"/>
    <w:rsid w:val="006A4B17"/>
    <w:rsid w:val="006A4BB0"/>
    <w:rsid w:val="006A5DAE"/>
    <w:rsid w:val="006A64BA"/>
    <w:rsid w:val="006A679A"/>
    <w:rsid w:val="006A781C"/>
    <w:rsid w:val="006B0063"/>
    <w:rsid w:val="006B0333"/>
    <w:rsid w:val="006B0705"/>
    <w:rsid w:val="006B0C67"/>
    <w:rsid w:val="006B0EEA"/>
    <w:rsid w:val="006B10A0"/>
    <w:rsid w:val="006B1CB3"/>
    <w:rsid w:val="006B1FF2"/>
    <w:rsid w:val="006B211F"/>
    <w:rsid w:val="006B2A99"/>
    <w:rsid w:val="006B2B4A"/>
    <w:rsid w:val="006B2BF1"/>
    <w:rsid w:val="006B2D4C"/>
    <w:rsid w:val="006B2F72"/>
    <w:rsid w:val="006B3227"/>
    <w:rsid w:val="006B334D"/>
    <w:rsid w:val="006B33D5"/>
    <w:rsid w:val="006B44F0"/>
    <w:rsid w:val="006B62A4"/>
    <w:rsid w:val="006B6540"/>
    <w:rsid w:val="006B67F2"/>
    <w:rsid w:val="006B6B8B"/>
    <w:rsid w:val="006B7E2A"/>
    <w:rsid w:val="006C0056"/>
    <w:rsid w:val="006C0BB7"/>
    <w:rsid w:val="006C0E59"/>
    <w:rsid w:val="006C271F"/>
    <w:rsid w:val="006C2B51"/>
    <w:rsid w:val="006C2C03"/>
    <w:rsid w:val="006C343C"/>
    <w:rsid w:val="006C35ED"/>
    <w:rsid w:val="006C3B05"/>
    <w:rsid w:val="006C4589"/>
    <w:rsid w:val="006C5138"/>
    <w:rsid w:val="006C5719"/>
    <w:rsid w:val="006C66F8"/>
    <w:rsid w:val="006C7350"/>
    <w:rsid w:val="006C76C4"/>
    <w:rsid w:val="006C7A32"/>
    <w:rsid w:val="006C7C60"/>
    <w:rsid w:val="006C7FB5"/>
    <w:rsid w:val="006D19BC"/>
    <w:rsid w:val="006D1C42"/>
    <w:rsid w:val="006D33D0"/>
    <w:rsid w:val="006D3C85"/>
    <w:rsid w:val="006D3E2C"/>
    <w:rsid w:val="006D409B"/>
    <w:rsid w:val="006D4329"/>
    <w:rsid w:val="006D447A"/>
    <w:rsid w:val="006D455D"/>
    <w:rsid w:val="006D470B"/>
    <w:rsid w:val="006D49AB"/>
    <w:rsid w:val="006D4B77"/>
    <w:rsid w:val="006D4E64"/>
    <w:rsid w:val="006D56FB"/>
    <w:rsid w:val="006D7BE2"/>
    <w:rsid w:val="006D7F96"/>
    <w:rsid w:val="006E001F"/>
    <w:rsid w:val="006E0230"/>
    <w:rsid w:val="006E0305"/>
    <w:rsid w:val="006E0492"/>
    <w:rsid w:val="006E120B"/>
    <w:rsid w:val="006E1386"/>
    <w:rsid w:val="006E1413"/>
    <w:rsid w:val="006E2263"/>
    <w:rsid w:val="006E27F5"/>
    <w:rsid w:val="006E3F27"/>
    <w:rsid w:val="006E4493"/>
    <w:rsid w:val="006E4680"/>
    <w:rsid w:val="006E57E5"/>
    <w:rsid w:val="006E5F0F"/>
    <w:rsid w:val="006E6AA0"/>
    <w:rsid w:val="006E6E20"/>
    <w:rsid w:val="006E738A"/>
    <w:rsid w:val="006E7F7A"/>
    <w:rsid w:val="006F01E7"/>
    <w:rsid w:val="006F0221"/>
    <w:rsid w:val="006F0711"/>
    <w:rsid w:val="006F1296"/>
    <w:rsid w:val="006F3265"/>
    <w:rsid w:val="006F3531"/>
    <w:rsid w:val="006F3D40"/>
    <w:rsid w:val="006F4B57"/>
    <w:rsid w:val="006F5511"/>
    <w:rsid w:val="006F5B37"/>
    <w:rsid w:val="006F67FF"/>
    <w:rsid w:val="006F700D"/>
    <w:rsid w:val="006F7D73"/>
    <w:rsid w:val="0070091A"/>
    <w:rsid w:val="00700E3A"/>
    <w:rsid w:val="00701B56"/>
    <w:rsid w:val="007024C7"/>
    <w:rsid w:val="007029F1"/>
    <w:rsid w:val="007030CD"/>
    <w:rsid w:val="00704284"/>
    <w:rsid w:val="007043B4"/>
    <w:rsid w:val="00704A76"/>
    <w:rsid w:val="0070544D"/>
    <w:rsid w:val="00705B04"/>
    <w:rsid w:val="007063E4"/>
    <w:rsid w:val="00706692"/>
    <w:rsid w:val="007067A0"/>
    <w:rsid w:val="00707583"/>
    <w:rsid w:val="00710AB5"/>
    <w:rsid w:val="007118CA"/>
    <w:rsid w:val="00711980"/>
    <w:rsid w:val="00712831"/>
    <w:rsid w:val="00712FED"/>
    <w:rsid w:val="00713902"/>
    <w:rsid w:val="00714262"/>
    <w:rsid w:val="007142C1"/>
    <w:rsid w:val="007148F2"/>
    <w:rsid w:val="007154A1"/>
    <w:rsid w:val="0071552E"/>
    <w:rsid w:val="0071604B"/>
    <w:rsid w:val="00716146"/>
    <w:rsid w:val="00717151"/>
    <w:rsid w:val="00717200"/>
    <w:rsid w:val="00720785"/>
    <w:rsid w:val="0072132B"/>
    <w:rsid w:val="007218B4"/>
    <w:rsid w:val="0072193B"/>
    <w:rsid w:val="00722095"/>
    <w:rsid w:val="00723444"/>
    <w:rsid w:val="00723D27"/>
    <w:rsid w:val="007240A0"/>
    <w:rsid w:val="00724AB1"/>
    <w:rsid w:val="00724DDF"/>
    <w:rsid w:val="007252E1"/>
    <w:rsid w:val="00727AD1"/>
    <w:rsid w:val="007303CB"/>
    <w:rsid w:val="00731D9F"/>
    <w:rsid w:val="00731EED"/>
    <w:rsid w:val="00732AC4"/>
    <w:rsid w:val="0073325D"/>
    <w:rsid w:val="00733332"/>
    <w:rsid w:val="00733CA6"/>
    <w:rsid w:val="00733D15"/>
    <w:rsid w:val="00733E7E"/>
    <w:rsid w:val="00734816"/>
    <w:rsid w:val="00735809"/>
    <w:rsid w:val="00735BCA"/>
    <w:rsid w:val="00736134"/>
    <w:rsid w:val="00736484"/>
    <w:rsid w:val="00737BF2"/>
    <w:rsid w:val="00737D83"/>
    <w:rsid w:val="00740619"/>
    <w:rsid w:val="00740A43"/>
    <w:rsid w:val="00740CC2"/>
    <w:rsid w:val="00742755"/>
    <w:rsid w:val="0074447D"/>
    <w:rsid w:val="0074496A"/>
    <w:rsid w:val="00744CA5"/>
    <w:rsid w:val="00744F1B"/>
    <w:rsid w:val="00746003"/>
    <w:rsid w:val="00746075"/>
    <w:rsid w:val="007465CD"/>
    <w:rsid w:val="00746E4B"/>
    <w:rsid w:val="00746F36"/>
    <w:rsid w:val="00747919"/>
    <w:rsid w:val="00747A9A"/>
    <w:rsid w:val="0075032A"/>
    <w:rsid w:val="0075125B"/>
    <w:rsid w:val="00751403"/>
    <w:rsid w:val="00751624"/>
    <w:rsid w:val="00751B59"/>
    <w:rsid w:val="0075226A"/>
    <w:rsid w:val="00753206"/>
    <w:rsid w:val="00753CBA"/>
    <w:rsid w:val="00754820"/>
    <w:rsid w:val="007549DC"/>
    <w:rsid w:val="00754A89"/>
    <w:rsid w:val="007554A2"/>
    <w:rsid w:val="0075582B"/>
    <w:rsid w:val="007559B8"/>
    <w:rsid w:val="00756BD9"/>
    <w:rsid w:val="00756BE5"/>
    <w:rsid w:val="00756D5C"/>
    <w:rsid w:val="00760E28"/>
    <w:rsid w:val="007620C5"/>
    <w:rsid w:val="00762DD8"/>
    <w:rsid w:val="007635B4"/>
    <w:rsid w:val="00763BF6"/>
    <w:rsid w:val="0076404F"/>
    <w:rsid w:val="007640EC"/>
    <w:rsid w:val="00764813"/>
    <w:rsid w:val="00764C9E"/>
    <w:rsid w:val="007665B9"/>
    <w:rsid w:val="007679A8"/>
    <w:rsid w:val="00767A14"/>
    <w:rsid w:val="00767F2D"/>
    <w:rsid w:val="007702C2"/>
    <w:rsid w:val="00770A1D"/>
    <w:rsid w:val="00771033"/>
    <w:rsid w:val="00771B49"/>
    <w:rsid w:val="0077210B"/>
    <w:rsid w:val="00772E89"/>
    <w:rsid w:val="00772FA2"/>
    <w:rsid w:val="00773803"/>
    <w:rsid w:val="0077388B"/>
    <w:rsid w:val="00773FED"/>
    <w:rsid w:val="00774942"/>
    <w:rsid w:val="0077540B"/>
    <w:rsid w:val="00775432"/>
    <w:rsid w:val="0077561A"/>
    <w:rsid w:val="0077618E"/>
    <w:rsid w:val="0077619F"/>
    <w:rsid w:val="00777372"/>
    <w:rsid w:val="00777389"/>
    <w:rsid w:val="007800EA"/>
    <w:rsid w:val="0078103A"/>
    <w:rsid w:val="00781188"/>
    <w:rsid w:val="00781687"/>
    <w:rsid w:val="00781C12"/>
    <w:rsid w:val="007837BD"/>
    <w:rsid w:val="00783C4C"/>
    <w:rsid w:val="00783D66"/>
    <w:rsid w:val="00784979"/>
    <w:rsid w:val="007849DA"/>
    <w:rsid w:val="00784CFB"/>
    <w:rsid w:val="007858D5"/>
    <w:rsid w:val="00785F6F"/>
    <w:rsid w:val="00786559"/>
    <w:rsid w:val="00786ED3"/>
    <w:rsid w:val="00786F55"/>
    <w:rsid w:val="0079035D"/>
    <w:rsid w:val="0079051C"/>
    <w:rsid w:val="007906E0"/>
    <w:rsid w:val="00791262"/>
    <w:rsid w:val="007917C8"/>
    <w:rsid w:val="007919A7"/>
    <w:rsid w:val="00791C7E"/>
    <w:rsid w:val="00791FC9"/>
    <w:rsid w:val="0079331D"/>
    <w:rsid w:val="00793AFE"/>
    <w:rsid w:val="00793E2B"/>
    <w:rsid w:val="00794092"/>
    <w:rsid w:val="007944BE"/>
    <w:rsid w:val="007946F0"/>
    <w:rsid w:val="00794AEA"/>
    <w:rsid w:val="00794C0C"/>
    <w:rsid w:val="00795751"/>
    <w:rsid w:val="0079594A"/>
    <w:rsid w:val="00795E39"/>
    <w:rsid w:val="00795E7C"/>
    <w:rsid w:val="00795FA4"/>
    <w:rsid w:val="00796292"/>
    <w:rsid w:val="007964AB"/>
    <w:rsid w:val="007A0066"/>
    <w:rsid w:val="007A0D9C"/>
    <w:rsid w:val="007A2844"/>
    <w:rsid w:val="007A2AC8"/>
    <w:rsid w:val="007A31EF"/>
    <w:rsid w:val="007A3E53"/>
    <w:rsid w:val="007A4191"/>
    <w:rsid w:val="007A4269"/>
    <w:rsid w:val="007A4D65"/>
    <w:rsid w:val="007A57F2"/>
    <w:rsid w:val="007A5D8F"/>
    <w:rsid w:val="007A6293"/>
    <w:rsid w:val="007A6757"/>
    <w:rsid w:val="007B0301"/>
    <w:rsid w:val="007B09CA"/>
    <w:rsid w:val="007B2AAC"/>
    <w:rsid w:val="007B301C"/>
    <w:rsid w:val="007B35F4"/>
    <w:rsid w:val="007B465C"/>
    <w:rsid w:val="007B4CDB"/>
    <w:rsid w:val="007B5286"/>
    <w:rsid w:val="007B5A99"/>
    <w:rsid w:val="007B5EDE"/>
    <w:rsid w:val="007B6D86"/>
    <w:rsid w:val="007B7BAF"/>
    <w:rsid w:val="007B7F1D"/>
    <w:rsid w:val="007C0009"/>
    <w:rsid w:val="007C0414"/>
    <w:rsid w:val="007C0427"/>
    <w:rsid w:val="007C09B1"/>
    <w:rsid w:val="007C140F"/>
    <w:rsid w:val="007C1648"/>
    <w:rsid w:val="007C458E"/>
    <w:rsid w:val="007C476E"/>
    <w:rsid w:val="007C4BF1"/>
    <w:rsid w:val="007C7253"/>
    <w:rsid w:val="007C7DD4"/>
    <w:rsid w:val="007D00D6"/>
    <w:rsid w:val="007D1F90"/>
    <w:rsid w:val="007D27F4"/>
    <w:rsid w:val="007D311F"/>
    <w:rsid w:val="007D35CA"/>
    <w:rsid w:val="007D38F0"/>
    <w:rsid w:val="007D42A7"/>
    <w:rsid w:val="007D44BB"/>
    <w:rsid w:val="007D5A5D"/>
    <w:rsid w:val="007D5BA1"/>
    <w:rsid w:val="007D6777"/>
    <w:rsid w:val="007D6E22"/>
    <w:rsid w:val="007D7BB3"/>
    <w:rsid w:val="007D7E85"/>
    <w:rsid w:val="007E013C"/>
    <w:rsid w:val="007E091D"/>
    <w:rsid w:val="007E1338"/>
    <w:rsid w:val="007E13C1"/>
    <w:rsid w:val="007E1D96"/>
    <w:rsid w:val="007E2D1F"/>
    <w:rsid w:val="007E2DD8"/>
    <w:rsid w:val="007E46C4"/>
    <w:rsid w:val="007E5257"/>
    <w:rsid w:val="007E5BA2"/>
    <w:rsid w:val="007E5C40"/>
    <w:rsid w:val="007E6E72"/>
    <w:rsid w:val="007E7636"/>
    <w:rsid w:val="007E79E0"/>
    <w:rsid w:val="007F00BB"/>
    <w:rsid w:val="007F0A2F"/>
    <w:rsid w:val="007F0FDC"/>
    <w:rsid w:val="007F1AD8"/>
    <w:rsid w:val="007F1C30"/>
    <w:rsid w:val="007F2883"/>
    <w:rsid w:val="007F2E13"/>
    <w:rsid w:val="007F4E00"/>
    <w:rsid w:val="007F518D"/>
    <w:rsid w:val="007F5892"/>
    <w:rsid w:val="007F6490"/>
    <w:rsid w:val="007F6E88"/>
    <w:rsid w:val="007F72AB"/>
    <w:rsid w:val="008001A8"/>
    <w:rsid w:val="008001E1"/>
    <w:rsid w:val="00800C10"/>
    <w:rsid w:val="0080245B"/>
    <w:rsid w:val="00802CDB"/>
    <w:rsid w:val="0080365B"/>
    <w:rsid w:val="008037DB"/>
    <w:rsid w:val="008049E5"/>
    <w:rsid w:val="00804C61"/>
    <w:rsid w:val="00805F4B"/>
    <w:rsid w:val="00806270"/>
    <w:rsid w:val="00806D99"/>
    <w:rsid w:val="008070E4"/>
    <w:rsid w:val="008078FC"/>
    <w:rsid w:val="008110F5"/>
    <w:rsid w:val="008119B8"/>
    <w:rsid w:val="0081245E"/>
    <w:rsid w:val="008124B8"/>
    <w:rsid w:val="00812C65"/>
    <w:rsid w:val="00813FCD"/>
    <w:rsid w:val="0081771D"/>
    <w:rsid w:val="00817ABB"/>
    <w:rsid w:val="00821158"/>
    <w:rsid w:val="00821B62"/>
    <w:rsid w:val="00821FDD"/>
    <w:rsid w:val="00822363"/>
    <w:rsid w:val="0082254F"/>
    <w:rsid w:val="00822FC9"/>
    <w:rsid w:val="008245FC"/>
    <w:rsid w:val="008249AE"/>
    <w:rsid w:val="008251BF"/>
    <w:rsid w:val="0082552D"/>
    <w:rsid w:val="0082726E"/>
    <w:rsid w:val="00830178"/>
    <w:rsid w:val="00831C6C"/>
    <w:rsid w:val="00832361"/>
    <w:rsid w:val="00832AA2"/>
    <w:rsid w:val="00832B8E"/>
    <w:rsid w:val="00832CAC"/>
    <w:rsid w:val="008334DA"/>
    <w:rsid w:val="00833D4A"/>
    <w:rsid w:val="0083442C"/>
    <w:rsid w:val="0083503D"/>
    <w:rsid w:val="008351E1"/>
    <w:rsid w:val="00835306"/>
    <w:rsid w:val="00835561"/>
    <w:rsid w:val="008373AF"/>
    <w:rsid w:val="00837998"/>
    <w:rsid w:val="00837C6B"/>
    <w:rsid w:val="008401BC"/>
    <w:rsid w:val="0084117B"/>
    <w:rsid w:val="00841D07"/>
    <w:rsid w:val="00842048"/>
    <w:rsid w:val="0084210E"/>
    <w:rsid w:val="0084255E"/>
    <w:rsid w:val="00842564"/>
    <w:rsid w:val="0084277C"/>
    <w:rsid w:val="00842910"/>
    <w:rsid w:val="008441A1"/>
    <w:rsid w:val="00844C21"/>
    <w:rsid w:val="008456FE"/>
    <w:rsid w:val="00845983"/>
    <w:rsid w:val="00845B3E"/>
    <w:rsid w:val="00846420"/>
    <w:rsid w:val="00846635"/>
    <w:rsid w:val="008470AD"/>
    <w:rsid w:val="00850001"/>
    <w:rsid w:val="0085306B"/>
    <w:rsid w:val="008530EE"/>
    <w:rsid w:val="008531F6"/>
    <w:rsid w:val="00853A6E"/>
    <w:rsid w:val="008545B8"/>
    <w:rsid w:val="00854993"/>
    <w:rsid w:val="00854CD3"/>
    <w:rsid w:val="00854E15"/>
    <w:rsid w:val="008556A2"/>
    <w:rsid w:val="008569C0"/>
    <w:rsid w:val="00856FAD"/>
    <w:rsid w:val="008575AD"/>
    <w:rsid w:val="008575B3"/>
    <w:rsid w:val="00857FE1"/>
    <w:rsid w:val="008601D4"/>
    <w:rsid w:val="008613DC"/>
    <w:rsid w:val="00861427"/>
    <w:rsid w:val="00862559"/>
    <w:rsid w:val="00862733"/>
    <w:rsid w:val="0086276E"/>
    <w:rsid w:val="008627A8"/>
    <w:rsid w:val="00863207"/>
    <w:rsid w:val="00863B12"/>
    <w:rsid w:val="00864C33"/>
    <w:rsid w:val="00865F14"/>
    <w:rsid w:val="00865F3E"/>
    <w:rsid w:val="00867172"/>
    <w:rsid w:val="008672D1"/>
    <w:rsid w:val="0086738A"/>
    <w:rsid w:val="00867D8A"/>
    <w:rsid w:val="00870B13"/>
    <w:rsid w:val="00871614"/>
    <w:rsid w:val="00871BA8"/>
    <w:rsid w:val="008723D5"/>
    <w:rsid w:val="00872866"/>
    <w:rsid w:val="00873667"/>
    <w:rsid w:val="00873E3E"/>
    <w:rsid w:val="008748EE"/>
    <w:rsid w:val="00874ED9"/>
    <w:rsid w:val="00876C1C"/>
    <w:rsid w:val="00880014"/>
    <w:rsid w:val="008807F1"/>
    <w:rsid w:val="008809D4"/>
    <w:rsid w:val="00880AFB"/>
    <w:rsid w:val="00880FE5"/>
    <w:rsid w:val="0088174F"/>
    <w:rsid w:val="008817BE"/>
    <w:rsid w:val="00881B1A"/>
    <w:rsid w:val="008826FA"/>
    <w:rsid w:val="00882CFB"/>
    <w:rsid w:val="008832A1"/>
    <w:rsid w:val="008834F8"/>
    <w:rsid w:val="00883D9E"/>
    <w:rsid w:val="00883DD1"/>
    <w:rsid w:val="00884600"/>
    <w:rsid w:val="00884756"/>
    <w:rsid w:val="00884765"/>
    <w:rsid w:val="00884BC5"/>
    <w:rsid w:val="008852E7"/>
    <w:rsid w:val="00885A8F"/>
    <w:rsid w:val="00885B52"/>
    <w:rsid w:val="008862BA"/>
    <w:rsid w:val="008863E7"/>
    <w:rsid w:val="00886C63"/>
    <w:rsid w:val="008876E5"/>
    <w:rsid w:val="00887C0C"/>
    <w:rsid w:val="00887EB6"/>
    <w:rsid w:val="008904EB"/>
    <w:rsid w:val="00890503"/>
    <w:rsid w:val="00890DE8"/>
    <w:rsid w:val="00890EE8"/>
    <w:rsid w:val="0089215B"/>
    <w:rsid w:val="008921B9"/>
    <w:rsid w:val="00892254"/>
    <w:rsid w:val="00893B69"/>
    <w:rsid w:val="008948B1"/>
    <w:rsid w:val="008951AE"/>
    <w:rsid w:val="00895EF9"/>
    <w:rsid w:val="00895F59"/>
    <w:rsid w:val="00897C6B"/>
    <w:rsid w:val="008A02D7"/>
    <w:rsid w:val="008A04BC"/>
    <w:rsid w:val="008A1C6C"/>
    <w:rsid w:val="008A2121"/>
    <w:rsid w:val="008A3EB5"/>
    <w:rsid w:val="008A4090"/>
    <w:rsid w:val="008A4363"/>
    <w:rsid w:val="008A4E04"/>
    <w:rsid w:val="008A56D2"/>
    <w:rsid w:val="008A5953"/>
    <w:rsid w:val="008A5A08"/>
    <w:rsid w:val="008A631C"/>
    <w:rsid w:val="008A648D"/>
    <w:rsid w:val="008A6BCF"/>
    <w:rsid w:val="008A71E3"/>
    <w:rsid w:val="008A789F"/>
    <w:rsid w:val="008A7A49"/>
    <w:rsid w:val="008B007F"/>
    <w:rsid w:val="008B1C72"/>
    <w:rsid w:val="008B1D96"/>
    <w:rsid w:val="008B2757"/>
    <w:rsid w:val="008B2C32"/>
    <w:rsid w:val="008B2C55"/>
    <w:rsid w:val="008B3399"/>
    <w:rsid w:val="008B3C02"/>
    <w:rsid w:val="008B3C71"/>
    <w:rsid w:val="008B47B6"/>
    <w:rsid w:val="008B4CF8"/>
    <w:rsid w:val="008B508B"/>
    <w:rsid w:val="008B7772"/>
    <w:rsid w:val="008C0190"/>
    <w:rsid w:val="008C01BD"/>
    <w:rsid w:val="008C033D"/>
    <w:rsid w:val="008C057D"/>
    <w:rsid w:val="008C05D3"/>
    <w:rsid w:val="008C09C8"/>
    <w:rsid w:val="008C2161"/>
    <w:rsid w:val="008C315E"/>
    <w:rsid w:val="008C45B4"/>
    <w:rsid w:val="008C5590"/>
    <w:rsid w:val="008C5C25"/>
    <w:rsid w:val="008C5C59"/>
    <w:rsid w:val="008C639D"/>
    <w:rsid w:val="008C65EA"/>
    <w:rsid w:val="008C6E13"/>
    <w:rsid w:val="008C77F0"/>
    <w:rsid w:val="008D0180"/>
    <w:rsid w:val="008D19DE"/>
    <w:rsid w:val="008D24DF"/>
    <w:rsid w:val="008D2FB1"/>
    <w:rsid w:val="008D5C87"/>
    <w:rsid w:val="008D60DC"/>
    <w:rsid w:val="008D627C"/>
    <w:rsid w:val="008D6CE2"/>
    <w:rsid w:val="008D6D4B"/>
    <w:rsid w:val="008E0AB7"/>
    <w:rsid w:val="008E0C94"/>
    <w:rsid w:val="008E10EA"/>
    <w:rsid w:val="008E2379"/>
    <w:rsid w:val="008E279F"/>
    <w:rsid w:val="008E34D6"/>
    <w:rsid w:val="008E35ED"/>
    <w:rsid w:val="008E370F"/>
    <w:rsid w:val="008E4183"/>
    <w:rsid w:val="008E41AA"/>
    <w:rsid w:val="008E44CB"/>
    <w:rsid w:val="008E49F2"/>
    <w:rsid w:val="008E4ECF"/>
    <w:rsid w:val="008E5185"/>
    <w:rsid w:val="008E5E93"/>
    <w:rsid w:val="008E74D3"/>
    <w:rsid w:val="008F0AD4"/>
    <w:rsid w:val="008F1381"/>
    <w:rsid w:val="008F1408"/>
    <w:rsid w:val="008F2994"/>
    <w:rsid w:val="008F3730"/>
    <w:rsid w:val="008F3B84"/>
    <w:rsid w:val="008F3D10"/>
    <w:rsid w:val="008F42AA"/>
    <w:rsid w:val="008F44C4"/>
    <w:rsid w:val="008F54C9"/>
    <w:rsid w:val="008F6792"/>
    <w:rsid w:val="008F67A3"/>
    <w:rsid w:val="008F6D77"/>
    <w:rsid w:val="008F6EAF"/>
    <w:rsid w:val="008F7AB3"/>
    <w:rsid w:val="009001A7"/>
    <w:rsid w:val="009006D5"/>
    <w:rsid w:val="00900844"/>
    <w:rsid w:val="00900A58"/>
    <w:rsid w:val="00900EED"/>
    <w:rsid w:val="009026FF"/>
    <w:rsid w:val="00902C28"/>
    <w:rsid w:val="00902DF4"/>
    <w:rsid w:val="009043CD"/>
    <w:rsid w:val="00904AAF"/>
    <w:rsid w:val="009050AB"/>
    <w:rsid w:val="0090604E"/>
    <w:rsid w:val="00906C88"/>
    <w:rsid w:val="00907609"/>
    <w:rsid w:val="00907EEC"/>
    <w:rsid w:val="00910098"/>
    <w:rsid w:val="009106D5"/>
    <w:rsid w:val="00910A49"/>
    <w:rsid w:val="00911374"/>
    <w:rsid w:val="0091152D"/>
    <w:rsid w:val="009115E8"/>
    <w:rsid w:val="0091262E"/>
    <w:rsid w:val="00912E42"/>
    <w:rsid w:val="0091333A"/>
    <w:rsid w:val="009136A7"/>
    <w:rsid w:val="00913933"/>
    <w:rsid w:val="0091463B"/>
    <w:rsid w:val="00914B51"/>
    <w:rsid w:val="009157D6"/>
    <w:rsid w:val="00917431"/>
    <w:rsid w:val="0091765F"/>
    <w:rsid w:val="0091788C"/>
    <w:rsid w:val="00917A03"/>
    <w:rsid w:val="00917DC4"/>
    <w:rsid w:val="00917E51"/>
    <w:rsid w:val="00920981"/>
    <w:rsid w:val="00920DF7"/>
    <w:rsid w:val="00920E83"/>
    <w:rsid w:val="00922015"/>
    <w:rsid w:val="00922780"/>
    <w:rsid w:val="009229C9"/>
    <w:rsid w:val="009234E7"/>
    <w:rsid w:val="00923F16"/>
    <w:rsid w:val="00924BC3"/>
    <w:rsid w:val="009250EC"/>
    <w:rsid w:val="009264BE"/>
    <w:rsid w:val="00926A8D"/>
    <w:rsid w:val="00931FDA"/>
    <w:rsid w:val="00932EF4"/>
    <w:rsid w:val="009336A9"/>
    <w:rsid w:val="009338A2"/>
    <w:rsid w:val="00933A5A"/>
    <w:rsid w:val="00934AB3"/>
    <w:rsid w:val="00934C66"/>
    <w:rsid w:val="00935659"/>
    <w:rsid w:val="00935EBE"/>
    <w:rsid w:val="009361CE"/>
    <w:rsid w:val="009361F5"/>
    <w:rsid w:val="009367EB"/>
    <w:rsid w:val="00937C51"/>
    <w:rsid w:val="00937EDB"/>
    <w:rsid w:val="009400E0"/>
    <w:rsid w:val="00940EAB"/>
    <w:rsid w:val="0094219C"/>
    <w:rsid w:val="00942DF4"/>
    <w:rsid w:val="00943988"/>
    <w:rsid w:val="00943AFD"/>
    <w:rsid w:val="009442B7"/>
    <w:rsid w:val="00944F1C"/>
    <w:rsid w:val="0094531A"/>
    <w:rsid w:val="009457B1"/>
    <w:rsid w:val="00945AF4"/>
    <w:rsid w:val="00946018"/>
    <w:rsid w:val="00946722"/>
    <w:rsid w:val="00946BA0"/>
    <w:rsid w:val="00946F00"/>
    <w:rsid w:val="00947AAB"/>
    <w:rsid w:val="00947B09"/>
    <w:rsid w:val="00950871"/>
    <w:rsid w:val="0095153D"/>
    <w:rsid w:val="00951751"/>
    <w:rsid w:val="009553F6"/>
    <w:rsid w:val="00955B93"/>
    <w:rsid w:val="009579EC"/>
    <w:rsid w:val="00957C1D"/>
    <w:rsid w:val="00960575"/>
    <w:rsid w:val="00960A85"/>
    <w:rsid w:val="0096126E"/>
    <w:rsid w:val="009612EB"/>
    <w:rsid w:val="0096187C"/>
    <w:rsid w:val="0096252E"/>
    <w:rsid w:val="009626F8"/>
    <w:rsid w:val="00962E32"/>
    <w:rsid w:val="00963F24"/>
    <w:rsid w:val="00963F39"/>
    <w:rsid w:val="00964967"/>
    <w:rsid w:val="00964BCD"/>
    <w:rsid w:val="00965A5D"/>
    <w:rsid w:val="00965DDA"/>
    <w:rsid w:val="00965FE0"/>
    <w:rsid w:val="0096657F"/>
    <w:rsid w:val="00967E36"/>
    <w:rsid w:val="00967E59"/>
    <w:rsid w:val="00970777"/>
    <w:rsid w:val="009707CC"/>
    <w:rsid w:val="009716E1"/>
    <w:rsid w:val="00973771"/>
    <w:rsid w:val="00973F3B"/>
    <w:rsid w:val="009751BC"/>
    <w:rsid w:val="00975535"/>
    <w:rsid w:val="00976C88"/>
    <w:rsid w:val="00980110"/>
    <w:rsid w:val="00980144"/>
    <w:rsid w:val="00980A36"/>
    <w:rsid w:val="00980B9C"/>
    <w:rsid w:val="00980C40"/>
    <w:rsid w:val="009826AD"/>
    <w:rsid w:val="00982958"/>
    <w:rsid w:val="00982A75"/>
    <w:rsid w:val="0098300A"/>
    <w:rsid w:val="009846E3"/>
    <w:rsid w:val="009848E7"/>
    <w:rsid w:val="00985A5D"/>
    <w:rsid w:val="00986C01"/>
    <w:rsid w:val="00986FE7"/>
    <w:rsid w:val="009872A7"/>
    <w:rsid w:val="00987924"/>
    <w:rsid w:val="009900CC"/>
    <w:rsid w:val="00990A03"/>
    <w:rsid w:val="00990D2F"/>
    <w:rsid w:val="0099186A"/>
    <w:rsid w:val="00991A07"/>
    <w:rsid w:val="00991C5D"/>
    <w:rsid w:val="00992B14"/>
    <w:rsid w:val="00993406"/>
    <w:rsid w:val="00993E5B"/>
    <w:rsid w:val="00994240"/>
    <w:rsid w:val="00994D8F"/>
    <w:rsid w:val="0099639E"/>
    <w:rsid w:val="009A0161"/>
    <w:rsid w:val="009A04D1"/>
    <w:rsid w:val="009A10E3"/>
    <w:rsid w:val="009A188B"/>
    <w:rsid w:val="009A18C4"/>
    <w:rsid w:val="009A18D7"/>
    <w:rsid w:val="009A1BC6"/>
    <w:rsid w:val="009A1D99"/>
    <w:rsid w:val="009A27E7"/>
    <w:rsid w:val="009A2F42"/>
    <w:rsid w:val="009A2F52"/>
    <w:rsid w:val="009A3064"/>
    <w:rsid w:val="009A357D"/>
    <w:rsid w:val="009A3631"/>
    <w:rsid w:val="009A3AF3"/>
    <w:rsid w:val="009A3BAA"/>
    <w:rsid w:val="009A454F"/>
    <w:rsid w:val="009A46F1"/>
    <w:rsid w:val="009A483D"/>
    <w:rsid w:val="009A527B"/>
    <w:rsid w:val="009A5629"/>
    <w:rsid w:val="009A625C"/>
    <w:rsid w:val="009A65E9"/>
    <w:rsid w:val="009A6BCE"/>
    <w:rsid w:val="009A7FCA"/>
    <w:rsid w:val="009B07CA"/>
    <w:rsid w:val="009B0E10"/>
    <w:rsid w:val="009B18EF"/>
    <w:rsid w:val="009B1969"/>
    <w:rsid w:val="009B2614"/>
    <w:rsid w:val="009B342E"/>
    <w:rsid w:val="009B3AD3"/>
    <w:rsid w:val="009B3C81"/>
    <w:rsid w:val="009B3F6D"/>
    <w:rsid w:val="009B4305"/>
    <w:rsid w:val="009B45B5"/>
    <w:rsid w:val="009B4EE4"/>
    <w:rsid w:val="009B55BC"/>
    <w:rsid w:val="009B5A4A"/>
    <w:rsid w:val="009B66B2"/>
    <w:rsid w:val="009B6C74"/>
    <w:rsid w:val="009B6E20"/>
    <w:rsid w:val="009B784E"/>
    <w:rsid w:val="009C0DC3"/>
    <w:rsid w:val="009C1C9D"/>
    <w:rsid w:val="009C3A42"/>
    <w:rsid w:val="009C3DF4"/>
    <w:rsid w:val="009C4535"/>
    <w:rsid w:val="009C4644"/>
    <w:rsid w:val="009C464D"/>
    <w:rsid w:val="009C57D1"/>
    <w:rsid w:val="009C5D2F"/>
    <w:rsid w:val="009C5D96"/>
    <w:rsid w:val="009C60A6"/>
    <w:rsid w:val="009C690C"/>
    <w:rsid w:val="009C73FB"/>
    <w:rsid w:val="009C7544"/>
    <w:rsid w:val="009C7DCF"/>
    <w:rsid w:val="009D00E6"/>
    <w:rsid w:val="009D07E9"/>
    <w:rsid w:val="009D08E2"/>
    <w:rsid w:val="009D0994"/>
    <w:rsid w:val="009D1007"/>
    <w:rsid w:val="009D1736"/>
    <w:rsid w:val="009D193F"/>
    <w:rsid w:val="009D2775"/>
    <w:rsid w:val="009D31EB"/>
    <w:rsid w:val="009D3671"/>
    <w:rsid w:val="009D3747"/>
    <w:rsid w:val="009D39D3"/>
    <w:rsid w:val="009D4C05"/>
    <w:rsid w:val="009D5BAC"/>
    <w:rsid w:val="009D63A8"/>
    <w:rsid w:val="009D669E"/>
    <w:rsid w:val="009D7CB9"/>
    <w:rsid w:val="009E0820"/>
    <w:rsid w:val="009E0B9C"/>
    <w:rsid w:val="009E0CE1"/>
    <w:rsid w:val="009E1280"/>
    <w:rsid w:val="009E13EE"/>
    <w:rsid w:val="009E1FAE"/>
    <w:rsid w:val="009E232D"/>
    <w:rsid w:val="009E3F4B"/>
    <w:rsid w:val="009E418F"/>
    <w:rsid w:val="009E50A6"/>
    <w:rsid w:val="009E64CA"/>
    <w:rsid w:val="009E6531"/>
    <w:rsid w:val="009E798E"/>
    <w:rsid w:val="009E7F6E"/>
    <w:rsid w:val="009F062D"/>
    <w:rsid w:val="009F065A"/>
    <w:rsid w:val="009F0DBF"/>
    <w:rsid w:val="009F0DF7"/>
    <w:rsid w:val="009F0ED8"/>
    <w:rsid w:val="009F1760"/>
    <w:rsid w:val="009F20DB"/>
    <w:rsid w:val="009F223F"/>
    <w:rsid w:val="009F2B3B"/>
    <w:rsid w:val="009F2F79"/>
    <w:rsid w:val="009F3571"/>
    <w:rsid w:val="009F4198"/>
    <w:rsid w:val="009F475B"/>
    <w:rsid w:val="009F4FB6"/>
    <w:rsid w:val="009F52F9"/>
    <w:rsid w:val="009F530F"/>
    <w:rsid w:val="009F5494"/>
    <w:rsid w:val="009F5AF1"/>
    <w:rsid w:val="009F6163"/>
    <w:rsid w:val="009F6631"/>
    <w:rsid w:val="009F6884"/>
    <w:rsid w:val="009F6DD9"/>
    <w:rsid w:val="009F727D"/>
    <w:rsid w:val="009F79DE"/>
    <w:rsid w:val="009F7A37"/>
    <w:rsid w:val="009F7C58"/>
    <w:rsid w:val="009F7EAB"/>
    <w:rsid w:val="00A00C0C"/>
    <w:rsid w:val="00A019EA"/>
    <w:rsid w:val="00A02508"/>
    <w:rsid w:val="00A026D1"/>
    <w:rsid w:val="00A02DC7"/>
    <w:rsid w:val="00A033BE"/>
    <w:rsid w:val="00A04039"/>
    <w:rsid w:val="00A04953"/>
    <w:rsid w:val="00A04B75"/>
    <w:rsid w:val="00A04C07"/>
    <w:rsid w:val="00A04FBA"/>
    <w:rsid w:val="00A05234"/>
    <w:rsid w:val="00A05CCF"/>
    <w:rsid w:val="00A05EE8"/>
    <w:rsid w:val="00A05EF7"/>
    <w:rsid w:val="00A06BE5"/>
    <w:rsid w:val="00A079FB"/>
    <w:rsid w:val="00A07AC3"/>
    <w:rsid w:val="00A10F91"/>
    <w:rsid w:val="00A11C79"/>
    <w:rsid w:val="00A11F69"/>
    <w:rsid w:val="00A12326"/>
    <w:rsid w:val="00A12685"/>
    <w:rsid w:val="00A12E9E"/>
    <w:rsid w:val="00A13250"/>
    <w:rsid w:val="00A134BC"/>
    <w:rsid w:val="00A13F29"/>
    <w:rsid w:val="00A13F41"/>
    <w:rsid w:val="00A14460"/>
    <w:rsid w:val="00A15038"/>
    <w:rsid w:val="00A15411"/>
    <w:rsid w:val="00A1635E"/>
    <w:rsid w:val="00A1641F"/>
    <w:rsid w:val="00A16B8C"/>
    <w:rsid w:val="00A16C72"/>
    <w:rsid w:val="00A17281"/>
    <w:rsid w:val="00A17621"/>
    <w:rsid w:val="00A17812"/>
    <w:rsid w:val="00A1782B"/>
    <w:rsid w:val="00A179F3"/>
    <w:rsid w:val="00A17AB1"/>
    <w:rsid w:val="00A200E6"/>
    <w:rsid w:val="00A201B3"/>
    <w:rsid w:val="00A21006"/>
    <w:rsid w:val="00A213BD"/>
    <w:rsid w:val="00A2160D"/>
    <w:rsid w:val="00A21ADE"/>
    <w:rsid w:val="00A21C7D"/>
    <w:rsid w:val="00A22172"/>
    <w:rsid w:val="00A22755"/>
    <w:rsid w:val="00A247EA"/>
    <w:rsid w:val="00A24EE1"/>
    <w:rsid w:val="00A26105"/>
    <w:rsid w:val="00A26167"/>
    <w:rsid w:val="00A265DC"/>
    <w:rsid w:val="00A26677"/>
    <w:rsid w:val="00A27140"/>
    <w:rsid w:val="00A273DA"/>
    <w:rsid w:val="00A30759"/>
    <w:rsid w:val="00A30B30"/>
    <w:rsid w:val="00A31AE9"/>
    <w:rsid w:val="00A31B51"/>
    <w:rsid w:val="00A327BC"/>
    <w:rsid w:val="00A328CD"/>
    <w:rsid w:val="00A32AAB"/>
    <w:rsid w:val="00A33650"/>
    <w:rsid w:val="00A339F5"/>
    <w:rsid w:val="00A341A9"/>
    <w:rsid w:val="00A34A87"/>
    <w:rsid w:val="00A34FBB"/>
    <w:rsid w:val="00A3599F"/>
    <w:rsid w:val="00A359D6"/>
    <w:rsid w:val="00A36031"/>
    <w:rsid w:val="00A36289"/>
    <w:rsid w:val="00A364B7"/>
    <w:rsid w:val="00A36BC8"/>
    <w:rsid w:val="00A37919"/>
    <w:rsid w:val="00A37AB7"/>
    <w:rsid w:val="00A40AEF"/>
    <w:rsid w:val="00A418F5"/>
    <w:rsid w:val="00A419FF"/>
    <w:rsid w:val="00A42969"/>
    <w:rsid w:val="00A44C78"/>
    <w:rsid w:val="00A44F33"/>
    <w:rsid w:val="00A45602"/>
    <w:rsid w:val="00A45CA6"/>
    <w:rsid w:val="00A467AC"/>
    <w:rsid w:val="00A46AF3"/>
    <w:rsid w:val="00A50272"/>
    <w:rsid w:val="00A51282"/>
    <w:rsid w:val="00A51FB9"/>
    <w:rsid w:val="00A52E75"/>
    <w:rsid w:val="00A53292"/>
    <w:rsid w:val="00A53328"/>
    <w:rsid w:val="00A534EF"/>
    <w:rsid w:val="00A53B57"/>
    <w:rsid w:val="00A55337"/>
    <w:rsid w:val="00A5558B"/>
    <w:rsid w:val="00A56997"/>
    <w:rsid w:val="00A569E0"/>
    <w:rsid w:val="00A56E1B"/>
    <w:rsid w:val="00A56E96"/>
    <w:rsid w:val="00A6094E"/>
    <w:rsid w:val="00A6149A"/>
    <w:rsid w:val="00A62D1F"/>
    <w:rsid w:val="00A636FD"/>
    <w:rsid w:val="00A63980"/>
    <w:rsid w:val="00A64076"/>
    <w:rsid w:val="00A641BC"/>
    <w:rsid w:val="00A65F60"/>
    <w:rsid w:val="00A6608F"/>
    <w:rsid w:val="00A66989"/>
    <w:rsid w:val="00A6785C"/>
    <w:rsid w:val="00A7063A"/>
    <w:rsid w:val="00A70ED5"/>
    <w:rsid w:val="00A71BF2"/>
    <w:rsid w:val="00A71CC5"/>
    <w:rsid w:val="00A7281F"/>
    <w:rsid w:val="00A72A8C"/>
    <w:rsid w:val="00A72F1B"/>
    <w:rsid w:val="00A72FE0"/>
    <w:rsid w:val="00A74654"/>
    <w:rsid w:val="00A75D6F"/>
    <w:rsid w:val="00A76057"/>
    <w:rsid w:val="00A762D5"/>
    <w:rsid w:val="00A766BE"/>
    <w:rsid w:val="00A76FCE"/>
    <w:rsid w:val="00A77257"/>
    <w:rsid w:val="00A801B9"/>
    <w:rsid w:val="00A81BA8"/>
    <w:rsid w:val="00A820D9"/>
    <w:rsid w:val="00A828CE"/>
    <w:rsid w:val="00A830C5"/>
    <w:rsid w:val="00A83AAE"/>
    <w:rsid w:val="00A8467E"/>
    <w:rsid w:val="00A84C3D"/>
    <w:rsid w:val="00A859CE"/>
    <w:rsid w:val="00A8667A"/>
    <w:rsid w:val="00A86A13"/>
    <w:rsid w:val="00A87D56"/>
    <w:rsid w:val="00A90588"/>
    <w:rsid w:val="00A90EEC"/>
    <w:rsid w:val="00A91B36"/>
    <w:rsid w:val="00A929E3"/>
    <w:rsid w:val="00A93DCB"/>
    <w:rsid w:val="00A94145"/>
    <w:rsid w:val="00A9435A"/>
    <w:rsid w:val="00A94BAD"/>
    <w:rsid w:val="00A95093"/>
    <w:rsid w:val="00A95256"/>
    <w:rsid w:val="00A952B1"/>
    <w:rsid w:val="00A96278"/>
    <w:rsid w:val="00A962C4"/>
    <w:rsid w:val="00A9675A"/>
    <w:rsid w:val="00AA0095"/>
    <w:rsid w:val="00AA0D34"/>
    <w:rsid w:val="00AA23E5"/>
    <w:rsid w:val="00AA2608"/>
    <w:rsid w:val="00AA27D4"/>
    <w:rsid w:val="00AA29BE"/>
    <w:rsid w:val="00AA31AB"/>
    <w:rsid w:val="00AA3645"/>
    <w:rsid w:val="00AA384A"/>
    <w:rsid w:val="00AA3C8F"/>
    <w:rsid w:val="00AA4286"/>
    <w:rsid w:val="00AA49E2"/>
    <w:rsid w:val="00AA562B"/>
    <w:rsid w:val="00AA5B4E"/>
    <w:rsid w:val="00AA5DBE"/>
    <w:rsid w:val="00AA6713"/>
    <w:rsid w:val="00AA683E"/>
    <w:rsid w:val="00AA7668"/>
    <w:rsid w:val="00AA7833"/>
    <w:rsid w:val="00AA7B2C"/>
    <w:rsid w:val="00AA7C73"/>
    <w:rsid w:val="00AA7D32"/>
    <w:rsid w:val="00AB0404"/>
    <w:rsid w:val="00AB0964"/>
    <w:rsid w:val="00AB0E13"/>
    <w:rsid w:val="00AB15BB"/>
    <w:rsid w:val="00AB174E"/>
    <w:rsid w:val="00AB1B43"/>
    <w:rsid w:val="00AB1EFF"/>
    <w:rsid w:val="00AB2287"/>
    <w:rsid w:val="00AB2BA8"/>
    <w:rsid w:val="00AB3821"/>
    <w:rsid w:val="00AB3AC1"/>
    <w:rsid w:val="00AB4572"/>
    <w:rsid w:val="00AB46BB"/>
    <w:rsid w:val="00AB4711"/>
    <w:rsid w:val="00AB57C6"/>
    <w:rsid w:val="00AB5B15"/>
    <w:rsid w:val="00AB5BC6"/>
    <w:rsid w:val="00AB6355"/>
    <w:rsid w:val="00AB68BD"/>
    <w:rsid w:val="00AB6BAB"/>
    <w:rsid w:val="00AB7FBC"/>
    <w:rsid w:val="00AC089F"/>
    <w:rsid w:val="00AC0C20"/>
    <w:rsid w:val="00AC13E4"/>
    <w:rsid w:val="00AC14AA"/>
    <w:rsid w:val="00AC16E0"/>
    <w:rsid w:val="00AC1B51"/>
    <w:rsid w:val="00AC20A8"/>
    <w:rsid w:val="00AC289E"/>
    <w:rsid w:val="00AC296B"/>
    <w:rsid w:val="00AC2CDE"/>
    <w:rsid w:val="00AC35F9"/>
    <w:rsid w:val="00AC3B71"/>
    <w:rsid w:val="00AC3DD8"/>
    <w:rsid w:val="00AC3E8D"/>
    <w:rsid w:val="00AC41BA"/>
    <w:rsid w:val="00AC454B"/>
    <w:rsid w:val="00AC5897"/>
    <w:rsid w:val="00AC58BF"/>
    <w:rsid w:val="00AC61EC"/>
    <w:rsid w:val="00AC63F4"/>
    <w:rsid w:val="00AC6769"/>
    <w:rsid w:val="00AC67AC"/>
    <w:rsid w:val="00AC6AFB"/>
    <w:rsid w:val="00AC6D1F"/>
    <w:rsid w:val="00AC6DE6"/>
    <w:rsid w:val="00AC748D"/>
    <w:rsid w:val="00AD0A1D"/>
    <w:rsid w:val="00AD1000"/>
    <w:rsid w:val="00AD11C4"/>
    <w:rsid w:val="00AD1999"/>
    <w:rsid w:val="00AD1BFA"/>
    <w:rsid w:val="00AD2EB7"/>
    <w:rsid w:val="00AD2FA1"/>
    <w:rsid w:val="00AD36E7"/>
    <w:rsid w:val="00AD3A65"/>
    <w:rsid w:val="00AD5DDF"/>
    <w:rsid w:val="00AD697D"/>
    <w:rsid w:val="00AE10FE"/>
    <w:rsid w:val="00AE1809"/>
    <w:rsid w:val="00AE1939"/>
    <w:rsid w:val="00AE2FEE"/>
    <w:rsid w:val="00AE3ABF"/>
    <w:rsid w:val="00AE4214"/>
    <w:rsid w:val="00AE4370"/>
    <w:rsid w:val="00AE49C2"/>
    <w:rsid w:val="00AE60F8"/>
    <w:rsid w:val="00AE625C"/>
    <w:rsid w:val="00AE7AF3"/>
    <w:rsid w:val="00AE7BAE"/>
    <w:rsid w:val="00AF11C8"/>
    <w:rsid w:val="00AF17B7"/>
    <w:rsid w:val="00AF18BD"/>
    <w:rsid w:val="00AF2474"/>
    <w:rsid w:val="00AF27A0"/>
    <w:rsid w:val="00AF30FD"/>
    <w:rsid w:val="00AF31EA"/>
    <w:rsid w:val="00AF37F2"/>
    <w:rsid w:val="00AF3840"/>
    <w:rsid w:val="00AF3C45"/>
    <w:rsid w:val="00AF5C85"/>
    <w:rsid w:val="00AF5F43"/>
    <w:rsid w:val="00AF602E"/>
    <w:rsid w:val="00AF6034"/>
    <w:rsid w:val="00AF6BDE"/>
    <w:rsid w:val="00B003E6"/>
    <w:rsid w:val="00B00DBE"/>
    <w:rsid w:val="00B00EDD"/>
    <w:rsid w:val="00B00EE5"/>
    <w:rsid w:val="00B0108E"/>
    <w:rsid w:val="00B0124A"/>
    <w:rsid w:val="00B02D76"/>
    <w:rsid w:val="00B03495"/>
    <w:rsid w:val="00B04AA2"/>
    <w:rsid w:val="00B053B7"/>
    <w:rsid w:val="00B05781"/>
    <w:rsid w:val="00B05D29"/>
    <w:rsid w:val="00B07CCE"/>
    <w:rsid w:val="00B07DD3"/>
    <w:rsid w:val="00B0BDAE"/>
    <w:rsid w:val="00B10595"/>
    <w:rsid w:val="00B106A8"/>
    <w:rsid w:val="00B11296"/>
    <w:rsid w:val="00B1139C"/>
    <w:rsid w:val="00B11A5A"/>
    <w:rsid w:val="00B1234F"/>
    <w:rsid w:val="00B127E6"/>
    <w:rsid w:val="00B134CE"/>
    <w:rsid w:val="00B13B0A"/>
    <w:rsid w:val="00B145E7"/>
    <w:rsid w:val="00B14F3F"/>
    <w:rsid w:val="00B15AFA"/>
    <w:rsid w:val="00B15DAB"/>
    <w:rsid w:val="00B15E49"/>
    <w:rsid w:val="00B164D0"/>
    <w:rsid w:val="00B2165C"/>
    <w:rsid w:val="00B22DBF"/>
    <w:rsid w:val="00B2312A"/>
    <w:rsid w:val="00B2336F"/>
    <w:rsid w:val="00B2375C"/>
    <w:rsid w:val="00B25F34"/>
    <w:rsid w:val="00B26558"/>
    <w:rsid w:val="00B26F52"/>
    <w:rsid w:val="00B27583"/>
    <w:rsid w:val="00B27597"/>
    <w:rsid w:val="00B27644"/>
    <w:rsid w:val="00B278B1"/>
    <w:rsid w:val="00B31183"/>
    <w:rsid w:val="00B31508"/>
    <w:rsid w:val="00B31DCE"/>
    <w:rsid w:val="00B32CCB"/>
    <w:rsid w:val="00B330B8"/>
    <w:rsid w:val="00B330DF"/>
    <w:rsid w:val="00B33329"/>
    <w:rsid w:val="00B335AE"/>
    <w:rsid w:val="00B335E3"/>
    <w:rsid w:val="00B3378C"/>
    <w:rsid w:val="00B34C7A"/>
    <w:rsid w:val="00B34F72"/>
    <w:rsid w:val="00B354F1"/>
    <w:rsid w:val="00B35789"/>
    <w:rsid w:val="00B35921"/>
    <w:rsid w:val="00B35D14"/>
    <w:rsid w:val="00B363C4"/>
    <w:rsid w:val="00B403D8"/>
    <w:rsid w:val="00B40A5A"/>
    <w:rsid w:val="00B40ECF"/>
    <w:rsid w:val="00B41EEF"/>
    <w:rsid w:val="00B42025"/>
    <w:rsid w:val="00B44260"/>
    <w:rsid w:val="00B44511"/>
    <w:rsid w:val="00B44EBB"/>
    <w:rsid w:val="00B450AF"/>
    <w:rsid w:val="00B45CDB"/>
    <w:rsid w:val="00B46CFD"/>
    <w:rsid w:val="00B47545"/>
    <w:rsid w:val="00B507C4"/>
    <w:rsid w:val="00B508CA"/>
    <w:rsid w:val="00B50F43"/>
    <w:rsid w:val="00B51099"/>
    <w:rsid w:val="00B51641"/>
    <w:rsid w:val="00B51E0F"/>
    <w:rsid w:val="00B53738"/>
    <w:rsid w:val="00B53B99"/>
    <w:rsid w:val="00B544BB"/>
    <w:rsid w:val="00B54F58"/>
    <w:rsid w:val="00B55903"/>
    <w:rsid w:val="00B56787"/>
    <w:rsid w:val="00B56EA2"/>
    <w:rsid w:val="00B574CE"/>
    <w:rsid w:val="00B576C9"/>
    <w:rsid w:val="00B60133"/>
    <w:rsid w:val="00B60334"/>
    <w:rsid w:val="00B61BBB"/>
    <w:rsid w:val="00B62BF9"/>
    <w:rsid w:val="00B62DFE"/>
    <w:rsid w:val="00B6400D"/>
    <w:rsid w:val="00B649C6"/>
    <w:rsid w:val="00B66403"/>
    <w:rsid w:val="00B664C0"/>
    <w:rsid w:val="00B666DA"/>
    <w:rsid w:val="00B667EF"/>
    <w:rsid w:val="00B67AA1"/>
    <w:rsid w:val="00B67C2A"/>
    <w:rsid w:val="00B7038D"/>
    <w:rsid w:val="00B70433"/>
    <w:rsid w:val="00B70875"/>
    <w:rsid w:val="00B70A00"/>
    <w:rsid w:val="00B70F9A"/>
    <w:rsid w:val="00B712B9"/>
    <w:rsid w:val="00B71A59"/>
    <w:rsid w:val="00B729E4"/>
    <w:rsid w:val="00B73928"/>
    <w:rsid w:val="00B74180"/>
    <w:rsid w:val="00B74C1A"/>
    <w:rsid w:val="00B74F67"/>
    <w:rsid w:val="00B75B89"/>
    <w:rsid w:val="00B7710B"/>
    <w:rsid w:val="00B800C0"/>
    <w:rsid w:val="00B802BD"/>
    <w:rsid w:val="00B81736"/>
    <w:rsid w:val="00B8217E"/>
    <w:rsid w:val="00B82520"/>
    <w:rsid w:val="00B8263C"/>
    <w:rsid w:val="00B827B2"/>
    <w:rsid w:val="00B82DAC"/>
    <w:rsid w:val="00B832E2"/>
    <w:rsid w:val="00B8432F"/>
    <w:rsid w:val="00B8485B"/>
    <w:rsid w:val="00B84B04"/>
    <w:rsid w:val="00B84D4C"/>
    <w:rsid w:val="00B8506D"/>
    <w:rsid w:val="00B86C18"/>
    <w:rsid w:val="00B86DF2"/>
    <w:rsid w:val="00B86EBC"/>
    <w:rsid w:val="00B87C6D"/>
    <w:rsid w:val="00B90D04"/>
    <w:rsid w:val="00B9163B"/>
    <w:rsid w:val="00B916DC"/>
    <w:rsid w:val="00B91C4E"/>
    <w:rsid w:val="00B91E1D"/>
    <w:rsid w:val="00B92270"/>
    <w:rsid w:val="00B9284E"/>
    <w:rsid w:val="00B92BAF"/>
    <w:rsid w:val="00B93001"/>
    <w:rsid w:val="00B93208"/>
    <w:rsid w:val="00B94306"/>
    <w:rsid w:val="00B962AE"/>
    <w:rsid w:val="00B96898"/>
    <w:rsid w:val="00B96BAD"/>
    <w:rsid w:val="00B96D9B"/>
    <w:rsid w:val="00B97863"/>
    <w:rsid w:val="00B97EF2"/>
    <w:rsid w:val="00BA05ED"/>
    <w:rsid w:val="00BA0AA4"/>
    <w:rsid w:val="00BA0B9A"/>
    <w:rsid w:val="00BA181C"/>
    <w:rsid w:val="00BA1E4A"/>
    <w:rsid w:val="00BA2008"/>
    <w:rsid w:val="00BA28D7"/>
    <w:rsid w:val="00BA3B76"/>
    <w:rsid w:val="00BA3DC0"/>
    <w:rsid w:val="00BA3E26"/>
    <w:rsid w:val="00BA40E1"/>
    <w:rsid w:val="00BA4777"/>
    <w:rsid w:val="00BA47DA"/>
    <w:rsid w:val="00BA4E2D"/>
    <w:rsid w:val="00BA57F9"/>
    <w:rsid w:val="00BA62C0"/>
    <w:rsid w:val="00BA62F4"/>
    <w:rsid w:val="00BA79B8"/>
    <w:rsid w:val="00BA7ABB"/>
    <w:rsid w:val="00BB02FA"/>
    <w:rsid w:val="00BB0481"/>
    <w:rsid w:val="00BB04D8"/>
    <w:rsid w:val="00BB10A1"/>
    <w:rsid w:val="00BB1EE5"/>
    <w:rsid w:val="00BB24A0"/>
    <w:rsid w:val="00BB3036"/>
    <w:rsid w:val="00BB30CC"/>
    <w:rsid w:val="00BB3EC4"/>
    <w:rsid w:val="00BB3EF7"/>
    <w:rsid w:val="00BB4E83"/>
    <w:rsid w:val="00BB502C"/>
    <w:rsid w:val="00BB6746"/>
    <w:rsid w:val="00BB6BBF"/>
    <w:rsid w:val="00BB7323"/>
    <w:rsid w:val="00BC049C"/>
    <w:rsid w:val="00BC066C"/>
    <w:rsid w:val="00BC0930"/>
    <w:rsid w:val="00BC09DA"/>
    <w:rsid w:val="00BC147E"/>
    <w:rsid w:val="00BC195D"/>
    <w:rsid w:val="00BC1EC2"/>
    <w:rsid w:val="00BC244A"/>
    <w:rsid w:val="00BC2629"/>
    <w:rsid w:val="00BC2A45"/>
    <w:rsid w:val="00BC2AA3"/>
    <w:rsid w:val="00BC3F8F"/>
    <w:rsid w:val="00BC3FEE"/>
    <w:rsid w:val="00BC407C"/>
    <w:rsid w:val="00BC4624"/>
    <w:rsid w:val="00BC5792"/>
    <w:rsid w:val="00BC5BDF"/>
    <w:rsid w:val="00BC6171"/>
    <w:rsid w:val="00BC62DC"/>
    <w:rsid w:val="00BC6DF7"/>
    <w:rsid w:val="00BC6E35"/>
    <w:rsid w:val="00BC6F7D"/>
    <w:rsid w:val="00BC74CF"/>
    <w:rsid w:val="00BC75DF"/>
    <w:rsid w:val="00BC790D"/>
    <w:rsid w:val="00BD042D"/>
    <w:rsid w:val="00BD0C26"/>
    <w:rsid w:val="00BD128A"/>
    <w:rsid w:val="00BD1326"/>
    <w:rsid w:val="00BD1721"/>
    <w:rsid w:val="00BD1A7B"/>
    <w:rsid w:val="00BD1C80"/>
    <w:rsid w:val="00BD27A8"/>
    <w:rsid w:val="00BD2A4F"/>
    <w:rsid w:val="00BD2F0B"/>
    <w:rsid w:val="00BD2F36"/>
    <w:rsid w:val="00BD3149"/>
    <w:rsid w:val="00BD387B"/>
    <w:rsid w:val="00BD41B6"/>
    <w:rsid w:val="00BD43B1"/>
    <w:rsid w:val="00BD5514"/>
    <w:rsid w:val="00BD5A13"/>
    <w:rsid w:val="00BD5ACA"/>
    <w:rsid w:val="00BD67EC"/>
    <w:rsid w:val="00BD6CD0"/>
    <w:rsid w:val="00BD6FAE"/>
    <w:rsid w:val="00BD7454"/>
    <w:rsid w:val="00BD756B"/>
    <w:rsid w:val="00BE0405"/>
    <w:rsid w:val="00BE109F"/>
    <w:rsid w:val="00BE1D65"/>
    <w:rsid w:val="00BE265B"/>
    <w:rsid w:val="00BE2AED"/>
    <w:rsid w:val="00BE3EAE"/>
    <w:rsid w:val="00BE3ED1"/>
    <w:rsid w:val="00BE47A2"/>
    <w:rsid w:val="00BE48D8"/>
    <w:rsid w:val="00BE54E3"/>
    <w:rsid w:val="00BE5682"/>
    <w:rsid w:val="00BE5BCE"/>
    <w:rsid w:val="00BE6484"/>
    <w:rsid w:val="00BE7720"/>
    <w:rsid w:val="00BE7742"/>
    <w:rsid w:val="00BF03FD"/>
    <w:rsid w:val="00BF0467"/>
    <w:rsid w:val="00BF0D0B"/>
    <w:rsid w:val="00BF125B"/>
    <w:rsid w:val="00BF175A"/>
    <w:rsid w:val="00BF2849"/>
    <w:rsid w:val="00BF32E4"/>
    <w:rsid w:val="00BF3660"/>
    <w:rsid w:val="00BF5134"/>
    <w:rsid w:val="00BF5B1D"/>
    <w:rsid w:val="00BF5B5A"/>
    <w:rsid w:val="00BF5CDA"/>
    <w:rsid w:val="00BF60EF"/>
    <w:rsid w:val="00BF7153"/>
    <w:rsid w:val="00BF79EE"/>
    <w:rsid w:val="00C00484"/>
    <w:rsid w:val="00C00BCB"/>
    <w:rsid w:val="00C01868"/>
    <w:rsid w:val="00C02334"/>
    <w:rsid w:val="00C02822"/>
    <w:rsid w:val="00C02BC3"/>
    <w:rsid w:val="00C02E7A"/>
    <w:rsid w:val="00C02ED2"/>
    <w:rsid w:val="00C032F3"/>
    <w:rsid w:val="00C03733"/>
    <w:rsid w:val="00C0466F"/>
    <w:rsid w:val="00C04EF2"/>
    <w:rsid w:val="00C050F5"/>
    <w:rsid w:val="00C052EA"/>
    <w:rsid w:val="00C06A3E"/>
    <w:rsid w:val="00C06DF8"/>
    <w:rsid w:val="00C070FC"/>
    <w:rsid w:val="00C07C34"/>
    <w:rsid w:val="00C100E9"/>
    <w:rsid w:val="00C108B0"/>
    <w:rsid w:val="00C11644"/>
    <w:rsid w:val="00C11F16"/>
    <w:rsid w:val="00C12850"/>
    <w:rsid w:val="00C12957"/>
    <w:rsid w:val="00C133A8"/>
    <w:rsid w:val="00C1384B"/>
    <w:rsid w:val="00C13BB7"/>
    <w:rsid w:val="00C13BC5"/>
    <w:rsid w:val="00C13DF8"/>
    <w:rsid w:val="00C14D56"/>
    <w:rsid w:val="00C15248"/>
    <w:rsid w:val="00C15CA4"/>
    <w:rsid w:val="00C16782"/>
    <w:rsid w:val="00C16E71"/>
    <w:rsid w:val="00C16F8E"/>
    <w:rsid w:val="00C17BD2"/>
    <w:rsid w:val="00C17D3C"/>
    <w:rsid w:val="00C17E36"/>
    <w:rsid w:val="00C20389"/>
    <w:rsid w:val="00C20B42"/>
    <w:rsid w:val="00C21B1B"/>
    <w:rsid w:val="00C226F8"/>
    <w:rsid w:val="00C22DEB"/>
    <w:rsid w:val="00C233C4"/>
    <w:rsid w:val="00C236B6"/>
    <w:rsid w:val="00C2416D"/>
    <w:rsid w:val="00C2424A"/>
    <w:rsid w:val="00C2432F"/>
    <w:rsid w:val="00C2474D"/>
    <w:rsid w:val="00C25008"/>
    <w:rsid w:val="00C26163"/>
    <w:rsid w:val="00C26873"/>
    <w:rsid w:val="00C26D01"/>
    <w:rsid w:val="00C27E21"/>
    <w:rsid w:val="00C30688"/>
    <w:rsid w:val="00C3164F"/>
    <w:rsid w:val="00C3177D"/>
    <w:rsid w:val="00C31AAC"/>
    <w:rsid w:val="00C31ED4"/>
    <w:rsid w:val="00C33646"/>
    <w:rsid w:val="00C337EA"/>
    <w:rsid w:val="00C33D38"/>
    <w:rsid w:val="00C33E1F"/>
    <w:rsid w:val="00C34156"/>
    <w:rsid w:val="00C347D5"/>
    <w:rsid w:val="00C34AFC"/>
    <w:rsid w:val="00C3527B"/>
    <w:rsid w:val="00C3558C"/>
    <w:rsid w:val="00C356D4"/>
    <w:rsid w:val="00C35E71"/>
    <w:rsid w:val="00C360C8"/>
    <w:rsid w:val="00C378A9"/>
    <w:rsid w:val="00C4134C"/>
    <w:rsid w:val="00C41554"/>
    <w:rsid w:val="00C42095"/>
    <w:rsid w:val="00C425A7"/>
    <w:rsid w:val="00C44434"/>
    <w:rsid w:val="00C45017"/>
    <w:rsid w:val="00C451E4"/>
    <w:rsid w:val="00C45355"/>
    <w:rsid w:val="00C458A1"/>
    <w:rsid w:val="00C46086"/>
    <w:rsid w:val="00C46BCB"/>
    <w:rsid w:val="00C46F38"/>
    <w:rsid w:val="00C47709"/>
    <w:rsid w:val="00C4796D"/>
    <w:rsid w:val="00C501C0"/>
    <w:rsid w:val="00C50855"/>
    <w:rsid w:val="00C512CE"/>
    <w:rsid w:val="00C51843"/>
    <w:rsid w:val="00C51AB1"/>
    <w:rsid w:val="00C51AD8"/>
    <w:rsid w:val="00C5227A"/>
    <w:rsid w:val="00C527E5"/>
    <w:rsid w:val="00C52941"/>
    <w:rsid w:val="00C52F45"/>
    <w:rsid w:val="00C52F73"/>
    <w:rsid w:val="00C5307B"/>
    <w:rsid w:val="00C537C4"/>
    <w:rsid w:val="00C5599C"/>
    <w:rsid w:val="00C559C2"/>
    <w:rsid w:val="00C561C4"/>
    <w:rsid w:val="00C56544"/>
    <w:rsid w:val="00C57DF1"/>
    <w:rsid w:val="00C6014C"/>
    <w:rsid w:val="00C60173"/>
    <w:rsid w:val="00C6167D"/>
    <w:rsid w:val="00C61D91"/>
    <w:rsid w:val="00C61E18"/>
    <w:rsid w:val="00C628D3"/>
    <w:rsid w:val="00C62929"/>
    <w:rsid w:val="00C62AAC"/>
    <w:rsid w:val="00C62B44"/>
    <w:rsid w:val="00C62C3E"/>
    <w:rsid w:val="00C63110"/>
    <w:rsid w:val="00C63AD6"/>
    <w:rsid w:val="00C63D30"/>
    <w:rsid w:val="00C648BE"/>
    <w:rsid w:val="00C66436"/>
    <w:rsid w:val="00C666C1"/>
    <w:rsid w:val="00C66723"/>
    <w:rsid w:val="00C66BC8"/>
    <w:rsid w:val="00C675D4"/>
    <w:rsid w:val="00C70CE1"/>
    <w:rsid w:val="00C71390"/>
    <w:rsid w:val="00C72C95"/>
    <w:rsid w:val="00C7311A"/>
    <w:rsid w:val="00C734B1"/>
    <w:rsid w:val="00C74363"/>
    <w:rsid w:val="00C744C5"/>
    <w:rsid w:val="00C7472F"/>
    <w:rsid w:val="00C751A3"/>
    <w:rsid w:val="00C75CB0"/>
    <w:rsid w:val="00C762EA"/>
    <w:rsid w:val="00C76829"/>
    <w:rsid w:val="00C77226"/>
    <w:rsid w:val="00C80052"/>
    <w:rsid w:val="00C807A6"/>
    <w:rsid w:val="00C80A28"/>
    <w:rsid w:val="00C80E48"/>
    <w:rsid w:val="00C81533"/>
    <w:rsid w:val="00C82AC1"/>
    <w:rsid w:val="00C82DDC"/>
    <w:rsid w:val="00C839C8"/>
    <w:rsid w:val="00C83FB8"/>
    <w:rsid w:val="00C843B4"/>
    <w:rsid w:val="00C84AE8"/>
    <w:rsid w:val="00C85C86"/>
    <w:rsid w:val="00C861A8"/>
    <w:rsid w:val="00C86C49"/>
    <w:rsid w:val="00C86DE1"/>
    <w:rsid w:val="00C87872"/>
    <w:rsid w:val="00C87A57"/>
    <w:rsid w:val="00C87E10"/>
    <w:rsid w:val="00C87EAA"/>
    <w:rsid w:val="00C9075D"/>
    <w:rsid w:val="00C91510"/>
    <w:rsid w:val="00C91A28"/>
    <w:rsid w:val="00C91ACD"/>
    <w:rsid w:val="00C922F9"/>
    <w:rsid w:val="00C93E43"/>
    <w:rsid w:val="00C93F66"/>
    <w:rsid w:val="00C94559"/>
    <w:rsid w:val="00C95339"/>
    <w:rsid w:val="00C95395"/>
    <w:rsid w:val="00C95AF3"/>
    <w:rsid w:val="00C9692C"/>
    <w:rsid w:val="00C96CCB"/>
    <w:rsid w:val="00C974BE"/>
    <w:rsid w:val="00C978A7"/>
    <w:rsid w:val="00C97B1B"/>
    <w:rsid w:val="00C97B95"/>
    <w:rsid w:val="00C97C07"/>
    <w:rsid w:val="00CA06B9"/>
    <w:rsid w:val="00CA0D49"/>
    <w:rsid w:val="00CA13B4"/>
    <w:rsid w:val="00CA2725"/>
    <w:rsid w:val="00CA2B7C"/>
    <w:rsid w:val="00CA32F5"/>
    <w:rsid w:val="00CA42DB"/>
    <w:rsid w:val="00CA5843"/>
    <w:rsid w:val="00CA67E1"/>
    <w:rsid w:val="00CA7394"/>
    <w:rsid w:val="00CB1004"/>
    <w:rsid w:val="00CB2AB2"/>
    <w:rsid w:val="00CB3142"/>
    <w:rsid w:val="00CB3AD7"/>
    <w:rsid w:val="00CB3E3E"/>
    <w:rsid w:val="00CB5964"/>
    <w:rsid w:val="00CB7194"/>
    <w:rsid w:val="00CB71A1"/>
    <w:rsid w:val="00CB72E7"/>
    <w:rsid w:val="00CB737A"/>
    <w:rsid w:val="00CB7B01"/>
    <w:rsid w:val="00CB7DCC"/>
    <w:rsid w:val="00CC0B56"/>
    <w:rsid w:val="00CC0E04"/>
    <w:rsid w:val="00CC1166"/>
    <w:rsid w:val="00CC2938"/>
    <w:rsid w:val="00CC3099"/>
    <w:rsid w:val="00CC39BE"/>
    <w:rsid w:val="00CC3CF7"/>
    <w:rsid w:val="00CC4114"/>
    <w:rsid w:val="00CC4DF6"/>
    <w:rsid w:val="00CC518A"/>
    <w:rsid w:val="00CC5DAD"/>
    <w:rsid w:val="00CC751C"/>
    <w:rsid w:val="00CD0990"/>
    <w:rsid w:val="00CD0ED7"/>
    <w:rsid w:val="00CD126C"/>
    <w:rsid w:val="00CD1442"/>
    <w:rsid w:val="00CD17B7"/>
    <w:rsid w:val="00CD193E"/>
    <w:rsid w:val="00CD1B2C"/>
    <w:rsid w:val="00CD2420"/>
    <w:rsid w:val="00CD29BC"/>
    <w:rsid w:val="00CD30AD"/>
    <w:rsid w:val="00CD32DE"/>
    <w:rsid w:val="00CD32F8"/>
    <w:rsid w:val="00CD3418"/>
    <w:rsid w:val="00CD37C6"/>
    <w:rsid w:val="00CD538F"/>
    <w:rsid w:val="00CD56C6"/>
    <w:rsid w:val="00CD5B4B"/>
    <w:rsid w:val="00CD6524"/>
    <w:rsid w:val="00CD6D2B"/>
    <w:rsid w:val="00CD76A3"/>
    <w:rsid w:val="00CD770B"/>
    <w:rsid w:val="00CD7DFD"/>
    <w:rsid w:val="00CE1336"/>
    <w:rsid w:val="00CE2C79"/>
    <w:rsid w:val="00CE3A54"/>
    <w:rsid w:val="00CE4187"/>
    <w:rsid w:val="00CE51A1"/>
    <w:rsid w:val="00CE5503"/>
    <w:rsid w:val="00CE6588"/>
    <w:rsid w:val="00CE6B20"/>
    <w:rsid w:val="00CE6D1F"/>
    <w:rsid w:val="00CE6DEA"/>
    <w:rsid w:val="00CE7460"/>
    <w:rsid w:val="00CE7B1A"/>
    <w:rsid w:val="00CE7CC2"/>
    <w:rsid w:val="00CF10F2"/>
    <w:rsid w:val="00CF1F1E"/>
    <w:rsid w:val="00CF345A"/>
    <w:rsid w:val="00CF3BD0"/>
    <w:rsid w:val="00CF5890"/>
    <w:rsid w:val="00CF5A11"/>
    <w:rsid w:val="00CF5E44"/>
    <w:rsid w:val="00CF6A01"/>
    <w:rsid w:val="00D0064E"/>
    <w:rsid w:val="00D009DB"/>
    <w:rsid w:val="00D01097"/>
    <w:rsid w:val="00D01618"/>
    <w:rsid w:val="00D01BCE"/>
    <w:rsid w:val="00D01BEF"/>
    <w:rsid w:val="00D0217D"/>
    <w:rsid w:val="00D03151"/>
    <w:rsid w:val="00D03309"/>
    <w:rsid w:val="00D03777"/>
    <w:rsid w:val="00D0446D"/>
    <w:rsid w:val="00D04E59"/>
    <w:rsid w:val="00D0523A"/>
    <w:rsid w:val="00D055D3"/>
    <w:rsid w:val="00D06361"/>
    <w:rsid w:val="00D0675C"/>
    <w:rsid w:val="00D06A6A"/>
    <w:rsid w:val="00D06E33"/>
    <w:rsid w:val="00D07034"/>
    <w:rsid w:val="00D075ED"/>
    <w:rsid w:val="00D10D39"/>
    <w:rsid w:val="00D10EBE"/>
    <w:rsid w:val="00D11285"/>
    <w:rsid w:val="00D11663"/>
    <w:rsid w:val="00D1217D"/>
    <w:rsid w:val="00D12ED0"/>
    <w:rsid w:val="00D152F4"/>
    <w:rsid w:val="00D15774"/>
    <w:rsid w:val="00D1701F"/>
    <w:rsid w:val="00D17034"/>
    <w:rsid w:val="00D174C2"/>
    <w:rsid w:val="00D1755B"/>
    <w:rsid w:val="00D1766A"/>
    <w:rsid w:val="00D2083F"/>
    <w:rsid w:val="00D20EA7"/>
    <w:rsid w:val="00D21649"/>
    <w:rsid w:val="00D21D88"/>
    <w:rsid w:val="00D21F01"/>
    <w:rsid w:val="00D227B6"/>
    <w:rsid w:val="00D228B1"/>
    <w:rsid w:val="00D2327F"/>
    <w:rsid w:val="00D232CA"/>
    <w:rsid w:val="00D2465F"/>
    <w:rsid w:val="00D26A39"/>
    <w:rsid w:val="00D26CE0"/>
    <w:rsid w:val="00D26FD4"/>
    <w:rsid w:val="00D27980"/>
    <w:rsid w:val="00D27F2D"/>
    <w:rsid w:val="00D303B2"/>
    <w:rsid w:val="00D303EC"/>
    <w:rsid w:val="00D32035"/>
    <w:rsid w:val="00D320AA"/>
    <w:rsid w:val="00D32A61"/>
    <w:rsid w:val="00D32D9D"/>
    <w:rsid w:val="00D33EA5"/>
    <w:rsid w:val="00D340B9"/>
    <w:rsid w:val="00D34707"/>
    <w:rsid w:val="00D354EF"/>
    <w:rsid w:val="00D35562"/>
    <w:rsid w:val="00D35686"/>
    <w:rsid w:val="00D358F8"/>
    <w:rsid w:val="00D3626A"/>
    <w:rsid w:val="00D3641A"/>
    <w:rsid w:val="00D36581"/>
    <w:rsid w:val="00D36B99"/>
    <w:rsid w:val="00D377CD"/>
    <w:rsid w:val="00D3E4D7"/>
    <w:rsid w:val="00D401BC"/>
    <w:rsid w:val="00D41314"/>
    <w:rsid w:val="00D41630"/>
    <w:rsid w:val="00D41758"/>
    <w:rsid w:val="00D42AAD"/>
    <w:rsid w:val="00D42B41"/>
    <w:rsid w:val="00D42D59"/>
    <w:rsid w:val="00D4334E"/>
    <w:rsid w:val="00D434AA"/>
    <w:rsid w:val="00D435AE"/>
    <w:rsid w:val="00D43CA2"/>
    <w:rsid w:val="00D4427E"/>
    <w:rsid w:val="00D44602"/>
    <w:rsid w:val="00D4470C"/>
    <w:rsid w:val="00D44A7D"/>
    <w:rsid w:val="00D44EB6"/>
    <w:rsid w:val="00D4581A"/>
    <w:rsid w:val="00D462B5"/>
    <w:rsid w:val="00D47EEA"/>
    <w:rsid w:val="00D50187"/>
    <w:rsid w:val="00D505C5"/>
    <w:rsid w:val="00D507DE"/>
    <w:rsid w:val="00D50A81"/>
    <w:rsid w:val="00D518DA"/>
    <w:rsid w:val="00D5196B"/>
    <w:rsid w:val="00D524AD"/>
    <w:rsid w:val="00D525BE"/>
    <w:rsid w:val="00D535BC"/>
    <w:rsid w:val="00D53D48"/>
    <w:rsid w:val="00D55204"/>
    <w:rsid w:val="00D5531F"/>
    <w:rsid w:val="00D558D1"/>
    <w:rsid w:val="00D56F27"/>
    <w:rsid w:val="00D576A4"/>
    <w:rsid w:val="00D57C82"/>
    <w:rsid w:val="00D57E15"/>
    <w:rsid w:val="00D60DA7"/>
    <w:rsid w:val="00D617B2"/>
    <w:rsid w:val="00D618A1"/>
    <w:rsid w:val="00D6293C"/>
    <w:rsid w:val="00D63A76"/>
    <w:rsid w:val="00D63AB4"/>
    <w:rsid w:val="00D63B27"/>
    <w:rsid w:val="00D646E3"/>
    <w:rsid w:val="00D64E6E"/>
    <w:rsid w:val="00D66001"/>
    <w:rsid w:val="00D67076"/>
    <w:rsid w:val="00D711EF"/>
    <w:rsid w:val="00D71726"/>
    <w:rsid w:val="00D71CB3"/>
    <w:rsid w:val="00D71F5D"/>
    <w:rsid w:val="00D722F7"/>
    <w:rsid w:val="00D726E4"/>
    <w:rsid w:val="00D7270D"/>
    <w:rsid w:val="00D72716"/>
    <w:rsid w:val="00D72CF4"/>
    <w:rsid w:val="00D72FFB"/>
    <w:rsid w:val="00D732E4"/>
    <w:rsid w:val="00D7376A"/>
    <w:rsid w:val="00D73826"/>
    <w:rsid w:val="00D743C5"/>
    <w:rsid w:val="00D74832"/>
    <w:rsid w:val="00D74D85"/>
    <w:rsid w:val="00D74FFD"/>
    <w:rsid w:val="00D75884"/>
    <w:rsid w:val="00D759DA"/>
    <w:rsid w:val="00D75B42"/>
    <w:rsid w:val="00D75E9C"/>
    <w:rsid w:val="00D76AD2"/>
    <w:rsid w:val="00D76D51"/>
    <w:rsid w:val="00D77285"/>
    <w:rsid w:val="00D77A3C"/>
    <w:rsid w:val="00D80CBB"/>
    <w:rsid w:val="00D819E7"/>
    <w:rsid w:val="00D8357F"/>
    <w:rsid w:val="00D83D58"/>
    <w:rsid w:val="00D842DF"/>
    <w:rsid w:val="00D84EAE"/>
    <w:rsid w:val="00D8502B"/>
    <w:rsid w:val="00D85674"/>
    <w:rsid w:val="00D858DF"/>
    <w:rsid w:val="00D859DA"/>
    <w:rsid w:val="00D863C1"/>
    <w:rsid w:val="00D86619"/>
    <w:rsid w:val="00D86700"/>
    <w:rsid w:val="00D8670C"/>
    <w:rsid w:val="00D86FFF"/>
    <w:rsid w:val="00D90639"/>
    <w:rsid w:val="00D91A11"/>
    <w:rsid w:val="00D920F9"/>
    <w:rsid w:val="00D9229F"/>
    <w:rsid w:val="00D92DF1"/>
    <w:rsid w:val="00D93017"/>
    <w:rsid w:val="00D939D4"/>
    <w:rsid w:val="00D94C88"/>
    <w:rsid w:val="00D96190"/>
    <w:rsid w:val="00D96495"/>
    <w:rsid w:val="00D9655A"/>
    <w:rsid w:val="00D9682F"/>
    <w:rsid w:val="00D97050"/>
    <w:rsid w:val="00D97317"/>
    <w:rsid w:val="00D97FD3"/>
    <w:rsid w:val="00DA06F1"/>
    <w:rsid w:val="00DA21DD"/>
    <w:rsid w:val="00DA23F7"/>
    <w:rsid w:val="00DA24BF"/>
    <w:rsid w:val="00DA353D"/>
    <w:rsid w:val="00DA3CAC"/>
    <w:rsid w:val="00DA48C6"/>
    <w:rsid w:val="00DA56E5"/>
    <w:rsid w:val="00DA62C7"/>
    <w:rsid w:val="00DA7F4D"/>
    <w:rsid w:val="00DB0167"/>
    <w:rsid w:val="00DB1D7B"/>
    <w:rsid w:val="00DB27D6"/>
    <w:rsid w:val="00DB2D62"/>
    <w:rsid w:val="00DB32EF"/>
    <w:rsid w:val="00DB349B"/>
    <w:rsid w:val="00DB4523"/>
    <w:rsid w:val="00DB479D"/>
    <w:rsid w:val="00DB4BB3"/>
    <w:rsid w:val="00DB4EAF"/>
    <w:rsid w:val="00DB57A1"/>
    <w:rsid w:val="00DB5B66"/>
    <w:rsid w:val="00DB60A2"/>
    <w:rsid w:val="00DB60D1"/>
    <w:rsid w:val="00DB6164"/>
    <w:rsid w:val="00DB6652"/>
    <w:rsid w:val="00DB685A"/>
    <w:rsid w:val="00DB744B"/>
    <w:rsid w:val="00DB75BC"/>
    <w:rsid w:val="00DB7C97"/>
    <w:rsid w:val="00DC0467"/>
    <w:rsid w:val="00DC0AE9"/>
    <w:rsid w:val="00DC15AD"/>
    <w:rsid w:val="00DC3272"/>
    <w:rsid w:val="00DC3653"/>
    <w:rsid w:val="00DC4840"/>
    <w:rsid w:val="00DC4B27"/>
    <w:rsid w:val="00DC53FB"/>
    <w:rsid w:val="00DC63B6"/>
    <w:rsid w:val="00DC6893"/>
    <w:rsid w:val="00DC6D9E"/>
    <w:rsid w:val="00DC7109"/>
    <w:rsid w:val="00DD0527"/>
    <w:rsid w:val="00DD08D3"/>
    <w:rsid w:val="00DD192A"/>
    <w:rsid w:val="00DD2F7B"/>
    <w:rsid w:val="00DD2FFB"/>
    <w:rsid w:val="00DD30CE"/>
    <w:rsid w:val="00DD34A7"/>
    <w:rsid w:val="00DD34F0"/>
    <w:rsid w:val="00DD3F37"/>
    <w:rsid w:val="00DD5141"/>
    <w:rsid w:val="00DD519F"/>
    <w:rsid w:val="00DD5664"/>
    <w:rsid w:val="00DD6128"/>
    <w:rsid w:val="00DD6FC1"/>
    <w:rsid w:val="00DD7F74"/>
    <w:rsid w:val="00DE17A7"/>
    <w:rsid w:val="00DE1D97"/>
    <w:rsid w:val="00DE212E"/>
    <w:rsid w:val="00DE22BA"/>
    <w:rsid w:val="00DE2DDC"/>
    <w:rsid w:val="00DE3280"/>
    <w:rsid w:val="00DE3753"/>
    <w:rsid w:val="00DE4961"/>
    <w:rsid w:val="00DE49EA"/>
    <w:rsid w:val="00DE4F11"/>
    <w:rsid w:val="00DE5C3D"/>
    <w:rsid w:val="00DE6669"/>
    <w:rsid w:val="00DE66BC"/>
    <w:rsid w:val="00DE690B"/>
    <w:rsid w:val="00DE6D3B"/>
    <w:rsid w:val="00DE7354"/>
    <w:rsid w:val="00DE770C"/>
    <w:rsid w:val="00DE783F"/>
    <w:rsid w:val="00DF028C"/>
    <w:rsid w:val="00DF09D9"/>
    <w:rsid w:val="00DF11D8"/>
    <w:rsid w:val="00DF1C65"/>
    <w:rsid w:val="00DF287D"/>
    <w:rsid w:val="00DF2A01"/>
    <w:rsid w:val="00DF3402"/>
    <w:rsid w:val="00DF3B02"/>
    <w:rsid w:val="00DF3FBE"/>
    <w:rsid w:val="00DF44B3"/>
    <w:rsid w:val="00DF56F2"/>
    <w:rsid w:val="00DF59B8"/>
    <w:rsid w:val="00DF5DAB"/>
    <w:rsid w:val="00DF6178"/>
    <w:rsid w:val="00DF64E6"/>
    <w:rsid w:val="00DF64EE"/>
    <w:rsid w:val="00DF716D"/>
    <w:rsid w:val="00DF745C"/>
    <w:rsid w:val="00DF7D65"/>
    <w:rsid w:val="00E01A67"/>
    <w:rsid w:val="00E02479"/>
    <w:rsid w:val="00E0297B"/>
    <w:rsid w:val="00E02DAC"/>
    <w:rsid w:val="00E02EA0"/>
    <w:rsid w:val="00E035C2"/>
    <w:rsid w:val="00E035C6"/>
    <w:rsid w:val="00E04E9C"/>
    <w:rsid w:val="00E052E6"/>
    <w:rsid w:val="00E05A72"/>
    <w:rsid w:val="00E06429"/>
    <w:rsid w:val="00E077CC"/>
    <w:rsid w:val="00E07E73"/>
    <w:rsid w:val="00E101F0"/>
    <w:rsid w:val="00E102C8"/>
    <w:rsid w:val="00E10332"/>
    <w:rsid w:val="00E1054F"/>
    <w:rsid w:val="00E10A3D"/>
    <w:rsid w:val="00E10BA2"/>
    <w:rsid w:val="00E118BB"/>
    <w:rsid w:val="00E13001"/>
    <w:rsid w:val="00E131EB"/>
    <w:rsid w:val="00E13ADE"/>
    <w:rsid w:val="00E13E84"/>
    <w:rsid w:val="00E14411"/>
    <w:rsid w:val="00E15A04"/>
    <w:rsid w:val="00E1623A"/>
    <w:rsid w:val="00E163E3"/>
    <w:rsid w:val="00E170F8"/>
    <w:rsid w:val="00E1724A"/>
    <w:rsid w:val="00E1737E"/>
    <w:rsid w:val="00E17803"/>
    <w:rsid w:val="00E2089C"/>
    <w:rsid w:val="00E20992"/>
    <w:rsid w:val="00E20C28"/>
    <w:rsid w:val="00E20F93"/>
    <w:rsid w:val="00E210E1"/>
    <w:rsid w:val="00E21E72"/>
    <w:rsid w:val="00E220FC"/>
    <w:rsid w:val="00E2212C"/>
    <w:rsid w:val="00E22EBD"/>
    <w:rsid w:val="00E234D7"/>
    <w:rsid w:val="00E2560E"/>
    <w:rsid w:val="00E25C1C"/>
    <w:rsid w:val="00E2701C"/>
    <w:rsid w:val="00E3067E"/>
    <w:rsid w:val="00E31802"/>
    <w:rsid w:val="00E318D7"/>
    <w:rsid w:val="00E32A11"/>
    <w:rsid w:val="00E32CF6"/>
    <w:rsid w:val="00E3308E"/>
    <w:rsid w:val="00E330C3"/>
    <w:rsid w:val="00E3376B"/>
    <w:rsid w:val="00E33DD5"/>
    <w:rsid w:val="00E33E3E"/>
    <w:rsid w:val="00E3435C"/>
    <w:rsid w:val="00E344E2"/>
    <w:rsid w:val="00E3463C"/>
    <w:rsid w:val="00E34793"/>
    <w:rsid w:val="00E35130"/>
    <w:rsid w:val="00E35149"/>
    <w:rsid w:val="00E35203"/>
    <w:rsid w:val="00E35C56"/>
    <w:rsid w:val="00E36753"/>
    <w:rsid w:val="00E3703D"/>
    <w:rsid w:val="00E39B82"/>
    <w:rsid w:val="00E405F7"/>
    <w:rsid w:val="00E4182E"/>
    <w:rsid w:val="00E41E37"/>
    <w:rsid w:val="00E41EF0"/>
    <w:rsid w:val="00E424B1"/>
    <w:rsid w:val="00E42CD3"/>
    <w:rsid w:val="00E43290"/>
    <w:rsid w:val="00E44AFA"/>
    <w:rsid w:val="00E44C5B"/>
    <w:rsid w:val="00E450B9"/>
    <w:rsid w:val="00E468A5"/>
    <w:rsid w:val="00E46AED"/>
    <w:rsid w:val="00E46BF1"/>
    <w:rsid w:val="00E507B1"/>
    <w:rsid w:val="00E50BA7"/>
    <w:rsid w:val="00E50BC3"/>
    <w:rsid w:val="00E5150C"/>
    <w:rsid w:val="00E51FA9"/>
    <w:rsid w:val="00E520BC"/>
    <w:rsid w:val="00E5285C"/>
    <w:rsid w:val="00E52B22"/>
    <w:rsid w:val="00E5355B"/>
    <w:rsid w:val="00E53B33"/>
    <w:rsid w:val="00E53F50"/>
    <w:rsid w:val="00E5430D"/>
    <w:rsid w:val="00E54907"/>
    <w:rsid w:val="00E54F53"/>
    <w:rsid w:val="00E55195"/>
    <w:rsid w:val="00E55E36"/>
    <w:rsid w:val="00E56CA7"/>
    <w:rsid w:val="00E57066"/>
    <w:rsid w:val="00E57838"/>
    <w:rsid w:val="00E57DBD"/>
    <w:rsid w:val="00E601EE"/>
    <w:rsid w:val="00E60B57"/>
    <w:rsid w:val="00E61B26"/>
    <w:rsid w:val="00E628E1"/>
    <w:rsid w:val="00E6303A"/>
    <w:rsid w:val="00E6451F"/>
    <w:rsid w:val="00E647FE"/>
    <w:rsid w:val="00E64A20"/>
    <w:rsid w:val="00E65909"/>
    <w:rsid w:val="00E66774"/>
    <w:rsid w:val="00E66FE5"/>
    <w:rsid w:val="00E66FF6"/>
    <w:rsid w:val="00E67B00"/>
    <w:rsid w:val="00E70403"/>
    <w:rsid w:val="00E706B3"/>
    <w:rsid w:val="00E70FD9"/>
    <w:rsid w:val="00E71101"/>
    <w:rsid w:val="00E71CD7"/>
    <w:rsid w:val="00E720B5"/>
    <w:rsid w:val="00E725DD"/>
    <w:rsid w:val="00E72E61"/>
    <w:rsid w:val="00E73808"/>
    <w:rsid w:val="00E73C6E"/>
    <w:rsid w:val="00E74239"/>
    <w:rsid w:val="00E75346"/>
    <w:rsid w:val="00E759EC"/>
    <w:rsid w:val="00E76552"/>
    <w:rsid w:val="00E76A39"/>
    <w:rsid w:val="00E77269"/>
    <w:rsid w:val="00E77BEC"/>
    <w:rsid w:val="00E80349"/>
    <w:rsid w:val="00E81421"/>
    <w:rsid w:val="00E8183C"/>
    <w:rsid w:val="00E818F4"/>
    <w:rsid w:val="00E81909"/>
    <w:rsid w:val="00E81ADD"/>
    <w:rsid w:val="00E81B15"/>
    <w:rsid w:val="00E81EF8"/>
    <w:rsid w:val="00E82145"/>
    <w:rsid w:val="00E824D6"/>
    <w:rsid w:val="00E827B4"/>
    <w:rsid w:val="00E82ABE"/>
    <w:rsid w:val="00E82D64"/>
    <w:rsid w:val="00E82D96"/>
    <w:rsid w:val="00E8309A"/>
    <w:rsid w:val="00E8352E"/>
    <w:rsid w:val="00E8402C"/>
    <w:rsid w:val="00E84BA3"/>
    <w:rsid w:val="00E84F9C"/>
    <w:rsid w:val="00E85363"/>
    <w:rsid w:val="00E86014"/>
    <w:rsid w:val="00E86241"/>
    <w:rsid w:val="00E868DA"/>
    <w:rsid w:val="00E86EF9"/>
    <w:rsid w:val="00E86FCE"/>
    <w:rsid w:val="00E87047"/>
    <w:rsid w:val="00E90647"/>
    <w:rsid w:val="00E90F38"/>
    <w:rsid w:val="00E91518"/>
    <w:rsid w:val="00E91948"/>
    <w:rsid w:val="00E92224"/>
    <w:rsid w:val="00E9238F"/>
    <w:rsid w:val="00E924BB"/>
    <w:rsid w:val="00E9290F"/>
    <w:rsid w:val="00E93B30"/>
    <w:rsid w:val="00E93D2E"/>
    <w:rsid w:val="00E93F8F"/>
    <w:rsid w:val="00E952AF"/>
    <w:rsid w:val="00E952D2"/>
    <w:rsid w:val="00E960E9"/>
    <w:rsid w:val="00E96101"/>
    <w:rsid w:val="00E96B7D"/>
    <w:rsid w:val="00E96DE5"/>
    <w:rsid w:val="00E9721A"/>
    <w:rsid w:val="00E9730E"/>
    <w:rsid w:val="00E97682"/>
    <w:rsid w:val="00EA08EA"/>
    <w:rsid w:val="00EA0DBF"/>
    <w:rsid w:val="00EA228F"/>
    <w:rsid w:val="00EA2DE3"/>
    <w:rsid w:val="00EA3110"/>
    <w:rsid w:val="00EA34C3"/>
    <w:rsid w:val="00EA381D"/>
    <w:rsid w:val="00EA3A33"/>
    <w:rsid w:val="00EA42AB"/>
    <w:rsid w:val="00EA47E1"/>
    <w:rsid w:val="00EA48C8"/>
    <w:rsid w:val="00EA498C"/>
    <w:rsid w:val="00EA4C37"/>
    <w:rsid w:val="00EA4C9D"/>
    <w:rsid w:val="00EA4F6A"/>
    <w:rsid w:val="00EA7511"/>
    <w:rsid w:val="00EA793D"/>
    <w:rsid w:val="00EA7CC2"/>
    <w:rsid w:val="00EB073F"/>
    <w:rsid w:val="00EB1E1A"/>
    <w:rsid w:val="00EB2800"/>
    <w:rsid w:val="00EB423B"/>
    <w:rsid w:val="00EB43D6"/>
    <w:rsid w:val="00EB4B6E"/>
    <w:rsid w:val="00EB4D75"/>
    <w:rsid w:val="00EB5A83"/>
    <w:rsid w:val="00EB5E99"/>
    <w:rsid w:val="00EB70EC"/>
    <w:rsid w:val="00EC05FC"/>
    <w:rsid w:val="00EC0722"/>
    <w:rsid w:val="00EC1A0D"/>
    <w:rsid w:val="00EC1AF9"/>
    <w:rsid w:val="00EC2351"/>
    <w:rsid w:val="00EC2DC2"/>
    <w:rsid w:val="00EC47F1"/>
    <w:rsid w:val="00EC4B42"/>
    <w:rsid w:val="00EC59A0"/>
    <w:rsid w:val="00EC75E3"/>
    <w:rsid w:val="00ED0674"/>
    <w:rsid w:val="00ED1442"/>
    <w:rsid w:val="00ED1C55"/>
    <w:rsid w:val="00ED1EAF"/>
    <w:rsid w:val="00ED27C9"/>
    <w:rsid w:val="00ED388F"/>
    <w:rsid w:val="00ED3DC2"/>
    <w:rsid w:val="00ED40EE"/>
    <w:rsid w:val="00ED4B9D"/>
    <w:rsid w:val="00ED501B"/>
    <w:rsid w:val="00ED50A7"/>
    <w:rsid w:val="00ED58DA"/>
    <w:rsid w:val="00ED5C48"/>
    <w:rsid w:val="00ED5F90"/>
    <w:rsid w:val="00ED698A"/>
    <w:rsid w:val="00ED7315"/>
    <w:rsid w:val="00ED7C02"/>
    <w:rsid w:val="00ED7C31"/>
    <w:rsid w:val="00EE0FA0"/>
    <w:rsid w:val="00EE175E"/>
    <w:rsid w:val="00EE17E8"/>
    <w:rsid w:val="00EE1CA9"/>
    <w:rsid w:val="00EE21F1"/>
    <w:rsid w:val="00EE2205"/>
    <w:rsid w:val="00EE27D4"/>
    <w:rsid w:val="00EE361A"/>
    <w:rsid w:val="00EE406D"/>
    <w:rsid w:val="00EE52CF"/>
    <w:rsid w:val="00EE5C96"/>
    <w:rsid w:val="00EE5D01"/>
    <w:rsid w:val="00EE5F26"/>
    <w:rsid w:val="00EE75C5"/>
    <w:rsid w:val="00EE7E08"/>
    <w:rsid w:val="00EF065A"/>
    <w:rsid w:val="00EF08AA"/>
    <w:rsid w:val="00EF166B"/>
    <w:rsid w:val="00EF2A9D"/>
    <w:rsid w:val="00EF4205"/>
    <w:rsid w:val="00EF48E2"/>
    <w:rsid w:val="00EF48FF"/>
    <w:rsid w:val="00EF4C53"/>
    <w:rsid w:val="00EF5380"/>
    <w:rsid w:val="00EF5488"/>
    <w:rsid w:val="00EF7336"/>
    <w:rsid w:val="00EF7EBE"/>
    <w:rsid w:val="00F00142"/>
    <w:rsid w:val="00F00369"/>
    <w:rsid w:val="00F007DF"/>
    <w:rsid w:val="00F00A2F"/>
    <w:rsid w:val="00F00C91"/>
    <w:rsid w:val="00F019AD"/>
    <w:rsid w:val="00F01C74"/>
    <w:rsid w:val="00F03145"/>
    <w:rsid w:val="00F03F63"/>
    <w:rsid w:val="00F049C5"/>
    <w:rsid w:val="00F0537A"/>
    <w:rsid w:val="00F05992"/>
    <w:rsid w:val="00F06107"/>
    <w:rsid w:val="00F07BC7"/>
    <w:rsid w:val="00F07EBC"/>
    <w:rsid w:val="00F10564"/>
    <w:rsid w:val="00F105E0"/>
    <w:rsid w:val="00F10645"/>
    <w:rsid w:val="00F113C3"/>
    <w:rsid w:val="00F117C9"/>
    <w:rsid w:val="00F123A5"/>
    <w:rsid w:val="00F12F6D"/>
    <w:rsid w:val="00F13097"/>
    <w:rsid w:val="00F13310"/>
    <w:rsid w:val="00F133E2"/>
    <w:rsid w:val="00F134EA"/>
    <w:rsid w:val="00F1357F"/>
    <w:rsid w:val="00F139D5"/>
    <w:rsid w:val="00F1403A"/>
    <w:rsid w:val="00F14493"/>
    <w:rsid w:val="00F14EE2"/>
    <w:rsid w:val="00F14F4A"/>
    <w:rsid w:val="00F15BCE"/>
    <w:rsid w:val="00F16FC3"/>
    <w:rsid w:val="00F17764"/>
    <w:rsid w:val="00F20846"/>
    <w:rsid w:val="00F20930"/>
    <w:rsid w:val="00F20FA8"/>
    <w:rsid w:val="00F2145A"/>
    <w:rsid w:val="00F22878"/>
    <w:rsid w:val="00F230D1"/>
    <w:rsid w:val="00F2378C"/>
    <w:rsid w:val="00F23FCF"/>
    <w:rsid w:val="00F254DE"/>
    <w:rsid w:val="00F26041"/>
    <w:rsid w:val="00F26574"/>
    <w:rsid w:val="00F26F4F"/>
    <w:rsid w:val="00F270BF"/>
    <w:rsid w:val="00F27634"/>
    <w:rsid w:val="00F306CF"/>
    <w:rsid w:val="00F30883"/>
    <w:rsid w:val="00F3098C"/>
    <w:rsid w:val="00F30CB1"/>
    <w:rsid w:val="00F30FBF"/>
    <w:rsid w:val="00F31658"/>
    <w:rsid w:val="00F337F0"/>
    <w:rsid w:val="00F3387D"/>
    <w:rsid w:val="00F33CD6"/>
    <w:rsid w:val="00F3404D"/>
    <w:rsid w:val="00F345F3"/>
    <w:rsid w:val="00F348C6"/>
    <w:rsid w:val="00F34CAA"/>
    <w:rsid w:val="00F34D9B"/>
    <w:rsid w:val="00F34E10"/>
    <w:rsid w:val="00F3500A"/>
    <w:rsid w:val="00F35067"/>
    <w:rsid w:val="00F35F5A"/>
    <w:rsid w:val="00F36B05"/>
    <w:rsid w:val="00F36B3A"/>
    <w:rsid w:val="00F36D7F"/>
    <w:rsid w:val="00F403A8"/>
    <w:rsid w:val="00F40587"/>
    <w:rsid w:val="00F4176C"/>
    <w:rsid w:val="00F42DD9"/>
    <w:rsid w:val="00F430A6"/>
    <w:rsid w:val="00F439AE"/>
    <w:rsid w:val="00F43D0E"/>
    <w:rsid w:val="00F445F1"/>
    <w:rsid w:val="00F44C76"/>
    <w:rsid w:val="00F45088"/>
    <w:rsid w:val="00F45641"/>
    <w:rsid w:val="00F45879"/>
    <w:rsid w:val="00F45F79"/>
    <w:rsid w:val="00F468B9"/>
    <w:rsid w:val="00F47491"/>
    <w:rsid w:val="00F47E25"/>
    <w:rsid w:val="00F47E48"/>
    <w:rsid w:val="00F47EBA"/>
    <w:rsid w:val="00F50D21"/>
    <w:rsid w:val="00F511A6"/>
    <w:rsid w:val="00F51306"/>
    <w:rsid w:val="00F51A84"/>
    <w:rsid w:val="00F51A99"/>
    <w:rsid w:val="00F52354"/>
    <w:rsid w:val="00F52684"/>
    <w:rsid w:val="00F52B60"/>
    <w:rsid w:val="00F52BA3"/>
    <w:rsid w:val="00F52FCA"/>
    <w:rsid w:val="00F53561"/>
    <w:rsid w:val="00F54A44"/>
    <w:rsid w:val="00F54D0C"/>
    <w:rsid w:val="00F55123"/>
    <w:rsid w:val="00F557CF"/>
    <w:rsid w:val="00F56B18"/>
    <w:rsid w:val="00F56B51"/>
    <w:rsid w:val="00F56E3F"/>
    <w:rsid w:val="00F577A9"/>
    <w:rsid w:val="00F6064B"/>
    <w:rsid w:val="00F60D54"/>
    <w:rsid w:val="00F61415"/>
    <w:rsid w:val="00F616A9"/>
    <w:rsid w:val="00F61B22"/>
    <w:rsid w:val="00F637A5"/>
    <w:rsid w:val="00F6405E"/>
    <w:rsid w:val="00F6416C"/>
    <w:rsid w:val="00F64DB9"/>
    <w:rsid w:val="00F65829"/>
    <w:rsid w:val="00F66C6F"/>
    <w:rsid w:val="00F66E24"/>
    <w:rsid w:val="00F672D1"/>
    <w:rsid w:val="00F6791A"/>
    <w:rsid w:val="00F67E87"/>
    <w:rsid w:val="00F67F8A"/>
    <w:rsid w:val="00F719E9"/>
    <w:rsid w:val="00F736D3"/>
    <w:rsid w:val="00F74BE9"/>
    <w:rsid w:val="00F766E9"/>
    <w:rsid w:val="00F7686D"/>
    <w:rsid w:val="00F76BBA"/>
    <w:rsid w:val="00F77142"/>
    <w:rsid w:val="00F773C7"/>
    <w:rsid w:val="00F77582"/>
    <w:rsid w:val="00F80741"/>
    <w:rsid w:val="00F807FD"/>
    <w:rsid w:val="00F81346"/>
    <w:rsid w:val="00F814B7"/>
    <w:rsid w:val="00F817FA"/>
    <w:rsid w:val="00F818A1"/>
    <w:rsid w:val="00F81C18"/>
    <w:rsid w:val="00F82A01"/>
    <w:rsid w:val="00F83ADC"/>
    <w:rsid w:val="00F83CF3"/>
    <w:rsid w:val="00F83E42"/>
    <w:rsid w:val="00F84746"/>
    <w:rsid w:val="00F84C06"/>
    <w:rsid w:val="00F84D99"/>
    <w:rsid w:val="00F84E6B"/>
    <w:rsid w:val="00F85138"/>
    <w:rsid w:val="00F854B4"/>
    <w:rsid w:val="00F854E9"/>
    <w:rsid w:val="00F85B33"/>
    <w:rsid w:val="00F85D0D"/>
    <w:rsid w:val="00F86050"/>
    <w:rsid w:val="00F86154"/>
    <w:rsid w:val="00F868F2"/>
    <w:rsid w:val="00F86FD0"/>
    <w:rsid w:val="00F87D5B"/>
    <w:rsid w:val="00F87DFB"/>
    <w:rsid w:val="00F90237"/>
    <w:rsid w:val="00F905E1"/>
    <w:rsid w:val="00F90D02"/>
    <w:rsid w:val="00F93670"/>
    <w:rsid w:val="00F938FC"/>
    <w:rsid w:val="00F942E0"/>
    <w:rsid w:val="00F94472"/>
    <w:rsid w:val="00F94F9D"/>
    <w:rsid w:val="00F96205"/>
    <w:rsid w:val="00F97307"/>
    <w:rsid w:val="00F97711"/>
    <w:rsid w:val="00F97EF2"/>
    <w:rsid w:val="00FA03E7"/>
    <w:rsid w:val="00FA060B"/>
    <w:rsid w:val="00FA1267"/>
    <w:rsid w:val="00FA16A7"/>
    <w:rsid w:val="00FA1844"/>
    <w:rsid w:val="00FA1DD2"/>
    <w:rsid w:val="00FA21D5"/>
    <w:rsid w:val="00FA2322"/>
    <w:rsid w:val="00FA2362"/>
    <w:rsid w:val="00FA2972"/>
    <w:rsid w:val="00FA2E9A"/>
    <w:rsid w:val="00FA3776"/>
    <w:rsid w:val="00FA3BCA"/>
    <w:rsid w:val="00FA4200"/>
    <w:rsid w:val="00FA43DC"/>
    <w:rsid w:val="00FA5073"/>
    <w:rsid w:val="00FA5A97"/>
    <w:rsid w:val="00FA5B9D"/>
    <w:rsid w:val="00FA613F"/>
    <w:rsid w:val="00FA7CA3"/>
    <w:rsid w:val="00FA7F59"/>
    <w:rsid w:val="00FB0EE3"/>
    <w:rsid w:val="00FB1369"/>
    <w:rsid w:val="00FB1463"/>
    <w:rsid w:val="00FB1789"/>
    <w:rsid w:val="00FB1A45"/>
    <w:rsid w:val="00FB2421"/>
    <w:rsid w:val="00FB2693"/>
    <w:rsid w:val="00FB27B5"/>
    <w:rsid w:val="00FB3DBE"/>
    <w:rsid w:val="00FB416B"/>
    <w:rsid w:val="00FB4899"/>
    <w:rsid w:val="00FB48E0"/>
    <w:rsid w:val="00FB6F93"/>
    <w:rsid w:val="00FB7911"/>
    <w:rsid w:val="00FC06AC"/>
    <w:rsid w:val="00FC1669"/>
    <w:rsid w:val="00FC1ADA"/>
    <w:rsid w:val="00FC249A"/>
    <w:rsid w:val="00FC2632"/>
    <w:rsid w:val="00FC2C46"/>
    <w:rsid w:val="00FC2CF5"/>
    <w:rsid w:val="00FC2DA7"/>
    <w:rsid w:val="00FC39A9"/>
    <w:rsid w:val="00FC3B63"/>
    <w:rsid w:val="00FC3C58"/>
    <w:rsid w:val="00FC4081"/>
    <w:rsid w:val="00FC6747"/>
    <w:rsid w:val="00FC6750"/>
    <w:rsid w:val="00FC6B46"/>
    <w:rsid w:val="00FC7212"/>
    <w:rsid w:val="00FC7723"/>
    <w:rsid w:val="00FC7A6C"/>
    <w:rsid w:val="00FD0C50"/>
    <w:rsid w:val="00FD19A8"/>
    <w:rsid w:val="00FD1F7B"/>
    <w:rsid w:val="00FD2273"/>
    <w:rsid w:val="00FD31EB"/>
    <w:rsid w:val="00FD3332"/>
    <w:rsid w:val="00FD3AF5"/>
    <w:rsid w:val="00FD4BB6"/>
    <w:rsid w:val="00FD4E8F"/>
    <w:rsid w:val="00FD5291"/>
    <w:rsid w:val="00FD5ADB"/>
    <w:rsid w:val="00FD65AC"/>
    <w:rsid w:val="00FD6CE8"/>
    <w:rsid w:val="00FD6E91"/>
    <w:rsid w:val="00FD7DAF"/>
    <w:rsid w:val="00FD7F92"/>
    <w:rsid w:val="00FE0174"/>
    <w:rsid w:val="00FE05C0"/>
    <w:rsid w:val="00FE27A8"/>
    <w:rsid w:val="00FE2831"/>
    <w:rsid w:val="00FE2B2F"/>
    <w:rsid w:val="00FE2B31"/>
    <w:rsid w:val="00FE42A6"/>
    <w:rsid w:val="00FE5C76"/>
    <w:rsid w:val="00FE5DF4"/>
    <w:rsid w:val="00FE69BB"/>
    <w:rsid w:val="00FF0261"/>
    <w:rsid w:val="00FF08CF"/>
    <w:rsid w:val="00FF0C32"/>
    <w:rsid w:val="00FF0D3C"/>
    <w:rsid w:val="00FF0FE3"/>
    <w:rsid w:val="00FF1D06"/>
    <w:rsid w:val="00FF2137"/>
    <w:rsid w:val="00FF2449"/>
    <w:rsid w:val="00FF318B"/>
    <w:rsid w:val="00FF319D"/>
    <w:rsid w:val="00FF31BB"/>
    <w:rsid w:val="00FF3530"/>
    <w:rsid w:val="00FF3863"/>
    <w:rsid w:val="00FF56B9"/>
    <w:rsid w:val="00FF5C62"/>
    <w:rsid w:val="00FF7072"/>
    <w:rsid w:val="00FF70EF"/>
    <w:rsid w:val="00FF72AA"/>
    <w:rsid w:val="00FF7C53"/>
    <w:rsid w:val="010F9933"/>
    <w:rsid w:val="0137B138"/>
    <w:rsid w:val="013C94F4"/>
    <w:rsid w:val="013DAF06"/>
    <w:rsid w:val="017066D8"/>
    <w:rsid w:val="018878AE"/>
    <w:rsid w:val="01F8AE4A"/>
    <w:rsid w:val="0210BF2B"/>
    <w:rsid w:val="02633F63"/>
    <w:rsid w:val="02942364"/>
    <w:rsid w:val="031C8599"/>
    <w:rsid w:val="03238041"/>
    <w:rsid w:val="032BF8EE"/>
    <w:rsid w:val="039BD006"/>
    <w:rsid w:val="03ADF797"/>
    <w:rsid w:val="03B3DBA8"/>
    <w:rsid w:val="03C71972"/>
    <w:rsid w:val="03CA316F"/>
    <w:rsid w:val="03F489E2"/>
    <w:rsid w:val="040E5C9B"/>
    <w:rsid w:val="043D92CF"/>
    <w:rsid w:val="045478D7"/>
    <w:rsid w:val="0455EE5C"/>
    <w:rsid w:val="0470FCA8"/>
    <w:rsid w:val="04845D40"/>
    <w:rsid w:val="04D8F752"/>
    <w:rsid w:val="052B2A23"/>
    <w:rsid w:val="054AD1C3"/>
    <w:rsid w:val="057FC9A2"/>
    <w:rsid w:val="05D861AE"/>
    <w:rsid w:val="05FF4AFE"/>
    <w:rsid w:val="06006775"/>
    <w:rsid w:val="06069D6F"/>
    <w:rsid w:val="061B8F0B"/>
    <w:rsid w:val="062416BD"/>
    <w:rsid w:val="063EC862"/>
    <w:rsid w:val="0641D2C3"/>
    <w:rsid w:val="0647C1D6"/>
    <w:rsid w:val="0665220F"/>
    <w:rsid w:val="068F1657"/>
    <w:rsid w:val="0694B131"/>
    <w:rsid w:val="06A4F0B8"/>
    <w:rsid w:val="06B0E441"/>
    <w:rsid w:val="06C6AD50"/>
    <w:rsid w:val="06C6B770"/>
    <w:rsid w:val="06FBF77C"/>
    <w:rsid w:val="0700784A"/>
    <w:rsid w:val="0703A34F"/>
    <w:rsid w:val="0706C518"/>
    <w:rsid w:val="0708A99F"/>
    <w:rsid w:val="07104D1A"/>
    <w:rsid w:val="075A2670"/>
    <w:rsid w:val="077A5CC9"/>
    <w:rsid w:val="07BB775A"/>
    <w:rsid w:val="07CD4A6A"/>
    <w:rsid w:val="07DB02C5"/>
    <w:rsid w:val="07F21C02"/>
    <w:rsid w:val="0807CDC1"/>
    <w:rsid w:val="085CB56E"/>
    <w:rsid w:val="0871D68C"/>
    <w:rsid w:val="08A66E4C"/>
    <w:rsid w:val="08B47929"/>
    <w:rsid w:val="08CE71CA"/>
    <w:rsid w:val="08DE63C8"/>
    <w:rsid w:val="08DEDB95"/>
    <w:rsid w:val="08EFEC8C"/>
    <w:rsid w:val="0927E2FB"/>
    <w:rsid w:val="09683146"/>
    <w:rsid w:val="09C830BD"/>
    <w:rsid w:val="09D5830B"/>
    <w:rsid w:val="09F6A8E6"/>
    <w:rsid w:val="09FCB781"/>
    <w:rsid w:val="0A0A50AB"/>
    <w:rsid w:val="0A361622"/>
    <w:rsid w:val="0A398115"/>
    <w:rsid w:val="0A4DA769"/>
    <w:rsid w:val="0A7BBDDC"/>
    <w:rsid w:val="0A92B9CA"/>
    <w:rsid w:val="0A996F72"/>
    <w:rsid w:val="0AA74249"/>
    <w:rsid w:val="0B110F38"/>
    <w:rsid w:val="0B16CE69"/>
    <w:rsid w:val="0B452AD0"/>
    <w:rsid w:val="0B4B4929"/>
    <w:rsid w:val="0B7C2D1E"/>
    <w:rsid w:val="0BA2ACC3"/>
    <w:rsid w:val="0BA5E9D2"/>
    <w:rsid w:val="0BAD7144"/>
    <w:rsid w:val="0BDAD03D"/>
    <w:rsid w:val="0C1338EE"/>
    <w:rsid w:val="0C226C9B"/>
    <w:rsid w:val="0C57A490"/>
    <w:rsid w:val="0C66B977"/>
    <w:rsid w:val="0C673461"/>
    <w:rsid w:val="0C6D4C95"/>
    <w:rsid w:val="0C80919A"/>
    <w:rsid w:val="0CA01012"/>
    <w:rsid w:val="0CAD2208"/>
    <w:rsid w:val="0CC65F26"/>
    <w:rsid w:val="0CC68385"/>
    <w:rsid w:val="0D19D87F"/>
    <w:rsid w:val="0D701A5F"/>
    <w:rsid w:val="0D99A452"/>
    <w:rsid w:val="0DDDE4EA"/>
    <w:rsid w:val="0DEEECF9"/>
    <w:rsid w:val="0DEFC3C7"/>
    <w:rsid w:val="0DFFD178"/>
    <w:rsid w:val="0E208EAA"/>
    <w:rsid w:val="0E6E050A"/>
    <w:rsid w:val="0ED2735C"/>
    <w:rsid w:val="0EDB93BA"/>
    <w:rsid w:val="0EEE567D"/>
    <w:rsid w:val="0EF0B3E2"/>
    <w:rsid w:val="0F0120C5"/>
    <w:rsid w:val="0F1EB6B0"/>
    <w:rsid w:val="0F44EBB8"/>
    <w:rsid w:val="0F7E5B73"/>
    <w:rsid w:val="0F990B13"/>
    <w:rsid w:val="0FDDBADC"/>
    <w:rsid w:val="0FE5E9A8"/>
    <w:rsid w:val="1029E2C6"/>
    <w:rsid w:val="10375630"/>
    <w:rsid w:val="1068980C"/>
    <w:rsid w:val="1079C554"/>
    <w:rsid w:val="107A0050"/>
    <w:rsid w:val="108656E4"/>
    <w:rsid w:val="1098851F"/>
    <w:rsid w:val="10C2A2A7"/>
    <w:rsid w:val="10C56A07"/>
    <w:rsid w:val="10C6D2D3"/>
    <w:rsid w:val="10EA1604"/>
    <w:rsid w:val="10F94753"/>
    <w:rsid w:val="11295806"/>
    <w:rsid w:val="1154E11F"/>
    <w:rsid w:val="116B3B73"/>
    <w:rsid w:val="11E6471C"/>
    <w:rsid w:val="1208F295"/>
    <w:rsid w:val="12BA13CB"/>
    <w:rsid w:val="12CA7838"/>
    <w:rsid w:val="12E766B3"/>
    <w:rsid w:val="1305EA8E"/>
    <w:rsid w:val="1315C771"/>
    <w:rsid w:val="1317FC97"/>
    <w:rsid w:val="133DAFCE"/>
    <w:rsid w:val="137315F3"/>
    <w:rsid w:val="137D61B5"/>
    <w:rsid w:val="13845734"/>
    <w:rsid w:val="13AD1867"/>
    <w:rsid w:val="13AF25A8"/>
    <w:rsid w:val="13B0466C"/>
    <w:rsid w:val="13C48572"/>
    <w:rsid w:val="13C6D314"/>
    <w:rsid w:val="13E31D06"/>
    <w:rsid w:val="13E97B06"/>
    <w:rsid w:val="13F5080B"/>
    <w:rsid w:val="141385CF"/>
    <w:rsid w:val="14187C66"/>
    <w:rsid w:val="1476CE82"/>
    <w:rsid w:val="147A3D8B"/>
    <w:rsid w:val="14C66346"/>
    <w:rsid w:val="14EA808D"/>
    <w:rsid w:val="14F11A71"/>
    <w:rsid w:val="14FE4543"/>
    <w:rsid w:val="14FFD262"/>
    <w:rsid w:val="1500969F"/>
    <w:rsid w:val="15043136"/>
    <w:rsid w:val="151534B6"/>
    <w:rsid w:val="15537BE4"/>
    <w:rsid w:val="1587AC96"/>
    <w:rsid w:val="1588EDD9"/>
    <w:rsid w:val="158CBDCD"/>
    <w:rsid w:val="158FE9B9"/>
    <w:rsid w:val="15BB3296"/>
    <w:rsid w:val="15BC334B"/>
    <w:rsid w:val="15D71C75"/>
    <w:rsid w:val="1603B529"/>
    <w:rsid w:val="1620D810"/>
    <w:rsid w:val="162FA539"/>
    <w:rsid w:val="1637CF64"/>
    <w:rsid w:val="1644FAA2"/>
    <w:rsid w:val="16A0D5CC"/>
    <w:rsid w:val="16A63CCE"/>
    <w:rsid w:val="16F2F88D"/>
    <w:rsid w:val="1737D649"/>
    <w:rsid w:val="175DA94E"/>
    <w:rsid w:val="178E3E00"/>
    <w:rsid w:val="179DCD15"/>
    <w:rsid w:val="17AA1F53"/>
    <w:rsid w:val="17CA7DAC"/>
    <w:rsid w:val="17D08E23"/>
    <w:rsid w:val="17E275C4"/>
    <w:rsid w:val="1806833F"/>
    <w:rsid w:val="180C5695"/>
    <w:rsid w:val="189A50CE"/>
    <w:rsid w:val="18AE5213"/>
    <w:rsid w:val="18BDF395"/>
    <w:rsid w:val="18D1456F"/>
    <w:rsid w:val="191D56BC"/>
    <w:rsid w:val="194A8E03"/>
    <w:rsid w:val="19A8118D"/>
    <w:rsid w:val="19AA4399"/>
    <w:rsid w:val="19D88681"/>
    <w:rsid w:val="1A05AAF0"/>
    <w:rsid w:val="1A40F450"/>
    <w:rsid w:val="1A4610A4"/>
    <w:rsid w:val="1A7F37EC"/>
    <w:rsid w:val="1A985383"/>
    <w:rsid w:val="1AAF9F67"/>
    <w:rsid w:val="1ABF7292"/>
    <w:rsid w:val="1AD05587"/>
    <w:rsid w:val="1ADB589E"/>
    <w:rsid w:val="1B238EC5"/>
    <w:rsid w:val="1B468F09"/>
    <w:rsid w:val="1B72A841"/>
    <w:rsid w:val="1B762CAD"/>
    <w:rsid w:val="1BB84D86"/>
    <w:rsid w:val="1BBE5977"/>
    <w:rsid w:val="1BE75D4F"/>
    <w:rsid w:val="1BEC2C51"/>
    <w:rsid w:val="1BFB62D0"/>
    <w:rsid w:val="1C3DC0E9"/>
    <w:rsid w:val="1C451A94"/>
    <w:rsid w:val="1C5874B6"/>
    <w:rsid w:val="1C600482"/>
    <w:rsid w:val="1C683CDB"/>
    <w:rsid w:val="1C8BC381"/>
    <w:rsid w:val="1C8D854D"/>
    <w:rsid w:val="1C961C80"/>
    <w:rsid w:val="1C971C86"/>
    <w:rsid w:val="1CA58766"/>
    <w:rsid w:val="1CB13648"/>
    <w:rsid w:val="1CCC7961"/>
    <w:rsid w:val="1CDA44D2"/>
    <w:rsid w:val="1CF7F359"/>
    <w:rsid w:val="1D202D4D"/>
    <w:rsid w:val="1D43FD9F"/>
    <w:rsid w:val="1D6820C9"/>
    <w:rsid w:val="1DA07D15"/>
    <w:rsid w:val="1DC38A2F"/>
    <w:rsid w:val="1DC7E555"/>
    <w:rsid w:val="1DD3B72A"/>
    <w:rsid w:val="1DEE8A9F"/>
    <w:rsid w:val="1DF1D949"/>
    <w:rsid w:val="1DFCCADF"/>
    <w:rsid w:val="1E012835"/>
    <w:rsid w:val="1E0D464E"/>
    <w:rsid w:val="1E1293B4"/>
    <w:rsid w:val="1EA41F68"/>
    <w:rsid w:val="1EB64D3F"/>
    <w:rsid w:val="1ECA6DFE"/>
    <w:rsid w:val="1ECCDC62"/>
    <w:rsid w:val="1EEF90AB"/>
    <w:rsid w:val="1EF7338D"/>
    <w:rsid w:val="1F21B9A4"/>
    <w:rsid w:val="1F55F644"/>
    <w:rsid w:val="1F5C36B3"/>
    <w:rsid w:val="1F665531"/>
    <w:rsid w:val="1F6F6F00"/>
    <w:rsid w:val="1F8769C0"/>
    <w:rsid w:val="1F9FF01F"/>
    <w:rsid w:val="1FAE6FB3"/>
    <w:rsid w:val="1FAEF5B9"/>
    <w:rsid w:val="1FC8984A"/>
    <w:rsid w:val="1FD198D2"/>
    <w:rsid w:val="200255E6"/>
    <w:rsid w:val="200DC8E9"/>
    <w:rsid w:val="208313A3"/>
    <w:rsid w:val="20BEBC62"/>
    <w:rsid w:val="20F2547E"/>
    <w:rsid w:val="2107330F"/>
    <w:rsid w:val="211A36D4"/>
    <w:rsid w:val="2142ADB9"/>
    <w:rsid w:val="2167992E"/>
    <w:rsid w:val="218CD401"/>
    <w:rsid w:val="21C85FB2"/>
    <w:rsid w:val="21CBC18D"/>
    <w:rsid w:val="21EB9BE3"/>
    <w:rsid w:val="225E65EA"/>
    <w:rsid w:val="22669046"/>
    <w:rsid w:val="227D5B0D"/>
    <w:rsid w:val="22900EC1"/>
    <w:rsid w:val="22B73954"/>
    <w:rsid w:val="22CCD65A"/>
    <w:rsid w:val="22CF5EA9"/>
    <w:rsid w:val="22DF15F9"/>
    <w:rsid w:val="22E6A67F"/>
    <w:rsid w:val="22F34A31"/>
    <w:rsid w:val="235D2B10"/>
    <w:rsid w:val="2375D9A8"/>
    <w:rsid w:val="2397B449"/>
    <w:rsid w:val="23DD3D40"/>
    <w:rsid w:val="23E9E37E"/>
    <w:rsid w:val="241B4AD9"/>
    <w:rsid w:val="2434AD49"/>
    <w:rsid w:val="2437E887"/>
    <w:rsid w:val="24CD159C"/>
    <w:rsid w:val="2514BA1A"/>
    <w:rsid w:val="258FFEBC"/>
    <w:rsid w:val="259391D3"/>
    <w:rsid w:val="259B74B0"/>
    <w:rsid w:val="25A331BD"/>
    <w:rsid w:val="25BCE891"/>
    <w:rsid w:val="25EE6A7D"/>
    <w:rsid w:val="25F6AEE5"/>
    <w:rsid w:val="25FFBECF"/>
    <w:rsid w:val="263DBD76"/>
    <w:rsid w:val="26421992"/>
    <w:rsid w:val="271A8F54"/>
    <w:rsid w:val="2721C4DA"/>
    <w:rsid w:val="274D1101"/>
    <w:rsid w:val="279F55D4"/>
    <w:rsid w:val="27AF644B"/>
    <w:rsid w:val="27B21901"/>
    <w:rsid w:val="27C732A2"/>
    <w:rsid w:val="27E8E875"/>
    <w:rsid w:val="28099702"/>
    <w:rsid w:val="2811E9D8"/>
    <w:rsid w:val="283BC07C"/>
    <w:rsid w:val="2856F5BD"/>
    <w:rsid w:val="2864C073"/>
    <w:rsid w:val="28E6CA36"/>
    <w:rsid w:val="28E71BE3"/>
    <w:rsid w:val="28E7B877"/>
    <w:rsid w:val="28E8F010"/>
    <w:rsid w:val="28FC102E"/>
    <w:rsid w:val="290DB8C5"/>
    <w:rsid w:val="2911D07E"/>
    <w:rsid w:val="29213606"/>
    <w:rsid w:val="29313627"/>
    <w:rsid w:val="293DBF41"/>
    <w:rsid w:val="29526F09"/>
    <w:rsid w:val="295887A4"/>
    <w:rsid w:val="2958EBBF"/>
    <w:rsid w:val="295C3037"/>
    <w:rsid w:val="296536FA"/>
    <w:rsid w:val="29AA78CA"/>
    <w:rsid w:val="29C28955"/>
    <w:rsid w:val="29C396C3"/>
    <w:rsid w:val="29C58424"/>
    <w:rsid w:val="29DC418B"/>
    <w:rsid w:val="29E1C793"/>
    <w:rsid w:val="29E2AAF6"/>
    <w:rsid w:val="29F205EB"/>
    <w:rsid w:val="2A1FE0BE"/>
    <w:rsid w:val="2A4528CD"/>
    <w:rsid w:val="2AAD593F"/>
    <w:rsid w:val="2AB0DFCE"/>
    <w:rsid w:val="2B6657D9"/>
    <w:rsid w:val="2BA5BB6B"/>
    <w:rsid w:val="2BB26694"/>
    <w:rsid w:val="2BC21F7B"/>
    <w:rsid w:val="2BCF474F"/>
    <w:rsid w:val="2BDB0C19"/>
    <w:rsid w:val="2BEC9A2B"/>
    <w:rsid w:val="2BF80082"/>
    <w:rsid w:val="2BFB27AC"/>
    <w:rsid w:val="2C0449B0"/>
    <w:rsid w:val="2C331242"/>
    <w:rsid w:val="2C560789"/>
    <w:rsid w:val="2C6292E5"/>
    <w:rsid w:val="2C8C009D"/>
    <w:rsid w:val="2C908B04"/>
    <w:rsid w:val="2C98FD4B"/>
    <w:rsid w:val="2D09FF5E"/>
    <w:rsid w:val="2D0F4A90"/>
    <w:rsid w:val="2D2192D8"/>
    <w:rsid w:val="2D542C18"/>
    <w:rsid w:val="2D7AB9FC"/>
    <w:rsid w:val="2D94DFB4"/>
    <w:rsid w:val="2DC753F0"/>
    <w:rsid w:val="2DC97DD7"/>
    <w:rsid w:val="2DD74DC4"/>
    <w:rsid w:val="2DFEB06F"/>
    <w:rsid w:val="2E41D2F8"/>
    <w:rsid w:val="2E4AB7E0"/>
    <w:rsid w:val="2E569054"/>
    <w:rsid w:val="2E67E592"/>
    <w:rsid w:val="2E7286CC"/>
    <w:rsid w:val="2E9248A1"/>
    <w:rsid w:val="2EA183AC"/>
    <w:rsid w:val="2EBB6302"/>
    <w:rsid w:val="2EC1062F"/>
    <w:rsid w:val="2ED541F1"/>
    <w:rsid w:val="2EFA6C64"/>
    <w:rsid w:val="2F05DBCA"/>
    <w:rsid w:val="2F0A3EF2"/>
    <w:rsid w:val="2F357C24"/>
    <w:rsid w:val="2F383010"/>
    <w:rsid w:val="2F451E71"/>
    <w:rsid w:val="2F885212"/>
    <w:rsid w:val="2FED0EA5"/>
    <w:rsid w:val="2FFEF2B0"/>
    <w:rsid w:val="300A31D6"/>
    <w:rsid w:val="30167642"/>
    <w:rsid w:val="304203E6"/>
    <w:rsid w:val="3055012D"/>
    <w:rsid w:val="30647239"/>
    <w:rsid w:val="30684EA0"/>
    <w:rsid w:val="308C0E39"/>
    <w:rsid w:val="309886E0"/>
    <w:rsid w:val="30AFE866"/>
    <w:rsid w:val="30EDC511"/>
    <w:rsid w:val="30F022E2"/>
    <w:rsid w:val="3108D9E3"/>
    <w:rsid w:val="311E3DB9"/>
    <w:rsid w:val="31201BEE"/>
    <w:rsid w:val="314D59BF"/>
    <w:rsid w:val="3164C4D6"/>
    <w:rsid w:val="3178F5C1"/>
    <w:rsid w:val="317C35A8"/>
    <w:rsid w:val="31A5F5A0"/>
    <w:rsid w:val="31B75DC5"/>
    <w:rsid w:val="31C4316E"/>
    <w:rsid w:val="31C686FD"/>
    <w:rsid w:val="31F4A586"/>
    <w:rsid w:val="31FEA315"/>
    <w:rsid w:val="3206D143"/>
    <w:rsid w:val="321782B2"/>
    <w:rsid w:val="322266D8"/>
    <w:rsid w:val="322BB431"/>
    <w:rsid w:val="323FA12A"/>
    <w:rsid w:val="3242B829"/>
    <w:rsid w:val="324BC6F1"/>
    <w:rsid w:val="324C97A2"/>
    <w:rsid w:val="324F1963"/>
    <w:rsid w:val="3256F100"/>
    <w:rsid w:val="32657927"/>
    <w:rsid w:val="32850CAB"/>
    <w:rsid w:val="32A1C014"/>
    <w:rsid w:val="32FB12E6"/>
    <w:rsid w:val="330ED928"/>
    <w:rsid w:val="330EDEAE"/>
    <w:rsid w:val="332CDACC"/>
    <w:rsid w:val="333851B3"/>
    <w:rsid w:val="334DCD8D"/>
    <w:rsid w:val="33547A58"/>
    <w:rsid w:val="3367CE07"/>
    <w:rsid w:val="3375822E"/>
    <w:rsid w:val="337B477A"/>
    <w:rsid w:val="337E8504"/>
    <w:rsid w:val="338CF18E"/>
    <w:rsid w:val="33AA6D90"/>
    <w:rsid w:val="33F31623"/>
    <w:rsid w:val="33FDFC0A"/>
    <w:rsid w:val="34039E90"/>
    <w:rsid w:val="343B60DA"/>
    <w:rsid w:val="345BBAA4"/>
    <w:rsid w:val="347797BB"/>
    <w:rsid w:val="347C59FE"/>
    <w:rsid w:val="349451ED"/>
    <w:rsid w:val="34AECB20"/>
    <w:rsid w:val="34FD9C10"/>
    <w:rsid w:val="350358D5"/>
    <w:rsid w:val="354422D3"/>
    <w:rsid w:val="354B946F"/>
    <w:rsid w:val="354D550C"/>
    <w:rsid w:val="3566414A"/>
    <w:rsid w:val="3569180C"/>
    <w:rsid w:val="3582C8EB"/>
    <w:rsid w:val="358E9C0E"/>
    <w:rsid w:val="3597ABD8"/>
    <w:rsid w:val="35B72B22"/>
    <w:rsid w:val="35E0846A"/>
    <w:rsid w:val="36154287"/>
    <w:rsid w:val="3662C98A"/>
    <w:rsid w:val="36735F25"/>
    <w:rsid w:val="3674B232"/>
    <w:rsid w:val="371D5018"/>
    <w:rsid w:val="37283F45"/>
    <w:rsid w:val="37587DB3"/>
    <w:rsid w:val="375C82B4"/>
    <w:rsid w:val="3769CD3D"/>
    <w:rsid w:val="376A1B8B"/>
    <w:rsid w:val="3777CC81"/>
    <w:rsid w:val="3788A37B"/>
    <w:rsid w:val="378E357B"/>
    <w:rsid w:val="37CD6B9C"/>
    <w:rsid w:val="37CFA3DF"/>
    <w:rsid w:val="381BDD85"/>
    <w:rsid w:val="381CAB44"/>
    <w:rsid w:val="382F0072"/>
    <w:rsid w:val="38390A5F"/>
    <w:rsid w:val="383A78C2"/>
    <w:rsid w:val="3884F8A7"/>
    <w:rsid w:val="389F3B8E"/>
    <w:rsid w:val="38AE3B64"/>
    <w:rsid w:val="38CE9355"/>
    <w:rsid w:val="38D48BF7"/>
    <w:rsid w:val="393D3DD1"/>
    <w:rsid w:val="39650132"/>
    <w:rsid w:val="396AE4B8"/>
    <w:rsid w:val="396F173F"/>
    <w:rsid w:val="3980B857"/>
    <w:rsid w:val="398DD020"/>
    <w:rsid w:val="399E5947"/>
    <w:rsid w:val="39A627A9"/>
    <w:rsid w:val="39B1CB43"/>
    <w:rsid w:val="3A2E4C6D"/>
    <w:rsid w:val="3A5BCD24"/>
    <w:rsid w:val="3A6DCFDE"/>
    <w:rsid w:val="3A6F3FC3"/>
    <w:rsid w:val="3A7F46A2"/>
    <w:rsid w:val="3A92C750"/>
    <w:rsid w:val="3AAB3140"/>
    <w:rsid w:val="3AC7ED53"/>
    <w:rsid w:val="3AEAEA9F"/>
    <w:rsid w:val="3AF76FAB"/>
    <w:rsid w:val="3B0CD6C8"/>
    <w:rsid w:val="3B191EB2"/>
    <w:rsid w:val="3B28094F"/>
    <w:rsid w:val="3B46F718"/>
    <w:rsid w:val="3B56484F"/>
    <w:rsid w:val="3B7F6376"/>
    <w:rsid w:val="3B82387C"/>
    <w:rsid w:val="3B98DA35"/>
    <w:rsid w:val="3BBCD6EF"/>
    <w:rsid w:val="3C00B2C6"/>
    <w:rsid w:val="3C2C9376"/>
    <w:rsid w:val="3C33A58F"/>
    <w:rsid w:val="3C5508FE"/>
    <w:rsid w:val="3C70BD9E"/>
    <w:rsid w:val="3C715F4E"/>
    <w:rsid w:val="3C80AD27"/>
    <w:rsid w:val="3CB352A8"/>
    <w:rsid w:val="3CCA3075"/>
    <w:rsid w:val="3CD1F64D"/>
    <w:rsid w:val="3D297986"/>
    <w:rsid w:val="3D744D25"/>
    <w:rsid w:val="3D86237D"/>
    <w:rsid w:val="3DA4007A"/>
    <w:rsid w:val="3DA9C1F6"/>
    <w:rsid w:val="3DB34E14"/>
    <w:rsid w:val="3E1EDC64"/>
    <w:rsid w:val="3E2EDB47"/>
    <w:rsid w:val="3E339717"/>
    <w:rsid w:val="3E374DAD"/>
    <w:rsid w:val="3E60BE50"/>
    <w:rsid w:val="3E72E5AA"/>
    <w:rsid w:val="3E978A79"/>
    <w:rsid w:val="3EA7EAA4"/>
    <w:rsid w:val="3EC24432"/>
    <w:rsid w:val="3ECE4B07"/>
    <w:rsid w:val="3EE52922"/>
    <w:rsid w:val="3EF61F72"/>
    <w:rsid w:val="3F0E65FF"/>
    <w:rsid w:val="3F16705F"/>
    <w:rsid w:val="3F32D742"/>
    <w:rsid w:val="3F49F4F9"/>
    <w:rsid w:val="3F52034A"/>
    <w:rsid w:val="3F8ABC1F"/>
    <w:rsid w:val="3FBE5D3E"/>
    <w:rsid w:val="3FC32EA4"/>
    <w:rsid w:val="3FD89593"/>
    <w:rsid w:val="40259CD8"/>
    <w:rsid w:val="40469754"/>
    <w:rsid w:val="40486CA8"/>
    <w:rsid w:val="4048F483"/>
    <w:rsid w:val="404D7C11"/>
    <w:rsid w:val="4066F846"/>
    <w:rsid w:val="408B4C63"/>
    <w:rsid w:val="40C346DC"/>
    <w:rsid w:val="40C566F1"/>
    <w:rsid w:val="40E3B513"/>
    <w:rsid w:val="41088F2C"/>
    <w:rsid w:val="410C4C84"/>
    <w:rsid w:val="4133C66D"/>
    <w:rsid w:val="413C348A"/>
    <w:rsid w:val="41422069"/>
    <w:rsid w:val="41429BCA"/>
    <w:rsid w:val="41966A33"/>
    <w:rsid w:val="419A93D2"/>
    <w:rsid w:val="41C94E91"/>
    <w:rsid w:val="41D0E520"/>
    <w:rsid w:val="41DD8B65"/>
    <w:rsid w:val="41F7AE26"/>
    <w:rsid w:val="42011731"/>
    <w:rsid w:val="42098B62"/>
    <w:rsid w:val="4228A505"/>
    <w:rsid w:val="42463273"/>
    <w:rsid w:val="425D0CE1"/>
    <w:rsid w:val="42769F55"/>
    <w:rsid w:val="429983BF"/>
    <w:rsid w:val="429BCB53"/>
    <w:rsid w:val="42A6BC54"/>
    <w:rsid w:val="42D83F2E"/>
    <w:rsid w:val="4308C9C1"/>
    <w:rsid w:val="4317E198"/>
    <w:rsid w:val="433C6D17"/>
    <w:rsid w:val="43465E1E"/>
    <w:rsid w:val="436475D1"/>
    <w:rsid w:val="437F37F5"/>
    <w:rsid w:val="4382F74A"/>
    <w:rsid w:val="43B969D6"/>
    <w:rsid w:val="4417FD29"/>
    <w:rsid w:val="44223324"/>
    <w:rsid w:val="442ED275"/>
    <w:rsid w:val="443EFC52"/>
    <w:rsid w:val="444CB51E"/>
    <w:rsid w:val="44589B74"/>
    <w:rsid w:val="4461829B"/>
    <w:rsid w:val="4480C1E8"/>
    <w:rsid w:val="4495E605"/>
    <w:rsid w:val="44B2F043"/>
    <w:rsid w:val="44E8479A"/>
    <w:rsid w:val="4536D08D"/>
    <w:rsid w:val="4572185A"/>
    <w:rsid w:val="457BB91F"/>
    <w:rsid w:val="45ED5506"/>
    <w:rsid w:val="45F0940E"/>
    <w:rsid w:val="45F7EBA3"/>
    <w:rsid w:val="4604ADF3"/>
    <w:rsid w:val="46189973"/>
    <w:rsid w:val="4634E524"/>
    <w:rsid w:val="4648D92B"/>
    <w:rsid w:val="467690EB"/>
    <w:rsid w:val="46D4A865"/>
    <w:rsid w:val="46EA66C8"/>
    <w:rsid w:val="46EB87CE"/>
    <w:rsid w:val="4793AD61"/>
    <w:rsid w:val="47E1F442"/>
    <w:rsid w:val="47F3DF99"/>
    <w:rsid w:val="48054F1F"/>
    <w:rsid w:val="48068FCE"/>
    <w:rsid w:val="480EFDE5"/>
    <w:rsid w:val="485AF3AC"/>
    <w:rsid w:val="490BD57B"/>
    <w:rsid w:val="492B6309"/>
    <w:rsid w:val="4958E644"/>
    <w:rsid w:val="49732215"/>
    <w:rsid w:val="497BD20B"/>
    <w:rsid w:val="49847ABC"/>
    <w:rsid w:val="499C5A68"/>
    <w:rsid w:val="49AF273C"/>
    <w:rsid w:val="49C6EE81"/>
    <w:rsid w:val="49CE1897"/>
    <w:rsid w:val="49CFDBAC"/>
    <w:rsid w:val="4A496AB0"/>
    <w:rsid w:val="4A616EB4"/>
    <w:rsid w:val="4A7FD735"/>
    <w:rsid w:val="4A81C228"/>
    <w:rsid w:val="4AB7A091"/>
    <w:rsid w:val="4ACCB943"/>
    <w:rsid w:val="4AD26276"/>
    <w:rsid w:val="4AD33055"/>
    <w:rsid w:val="4AFD13CF"/>
    <w:rsid w:val="4B3CC58C"/>
    <w:rsid w:val="4B624492"/>
    <w:rsid w:val="4B75D367"/>
    <w:rsid w:val="4B982A83"/>
    <w:rsid w:val="4B986DE1"/>
    <w:rsid w:val="4B9AE4A1"/>
    <w:rsid w:val="4BB7C9CC"/>
    <w:rsid w:val="4BC73C6C"/>
    <w:rsid w:val="4BCD4207"/>
    <w:rsid w:val="4BD9503A"/>
    <w:rsid w:val="4BE17841"/>
    <w:rsid w:val="4C0EB360"/>
    <w:rsid w:val="4C137590"/>
    <w:rsid w:val="4C479857"/>
    <w:rsid w:val="4C65ADCE"/>
    <w:rsid w:val="4C6829FF"/>
    <w:rsid w:val="4C6C39BB"/>
    <w:rsid w:val="4C703265"/>
    <w:rsid w:val="4C7FA94B"/>
    <w:rsid w:val="4CADE872"/>
    <w:rsid w:val="4CBB24B1"/>
    <w:rsid w:val="4CDE37F5"/>
    <w:rsid w:val="4D2AE318"/>
    <w:rsid w:val="4D400C57"/>
    <w:rsid w:val="4D519240"/>
    <w:rsid w:val="4D56522C"/>
    <w:rsid w:val="4D5E8759"/>
    <w:rsid w:val="4D923E29"/>
    <w:rsid w:val="4DA15B37"/>
    <w:rsid w:val="4DC0C687"/>
    <w:rsid w:val="4E1DBEB9"/>
    <w:rsid w:val="4E2F0E81"/>
    <w:rsid w:val="4E3495F9"/>
    <w:rsid w:val="4E40B2DB"/>
    <w:rsid w:val="4E42F215"/>
    <w:rsid w:val="4E5B2191"/>
    <w:rsid w:val="4EA2C225"/>
    <w:rsid w:val="4EBD690F"/>
    <w:rsid w:val="4EC4F802"/>
    <w:rsid w:val="4EE94042"/>
    <w:rsid w:val="4F17E46D"/>
    <w:rsid w:val="4F348799"/>
    <w:rsid w:val="4F55CEC9"/>
    <w:rsid w:val="4F633566"/>
    <w:rsid w:val="4FD401F7"/>
    <w:rsid w:val="4FD800D4"/>
    <w:rsid w:val="4FEAC3C2"/>
    <w:rsid w:val="4FFEC9CA"/>
    <w:rsid w:val="501156BE"/>
    <w:rsid w:val="50377B4D"/>
    <w:rsid w:val="504810FF"/>
    <w:rsid w:val="509EC055"/>
    <w:rsid w:val="50B0B5DA"/>
    <w:rsid w:val="50B8A296"/>
    <w:rsid w:val="50C33E98"/>
    <w:rsid w:val="50C80980"/>
    <w:rsid w:val="51182099"/>
    <w:rsid w:val="5139895C"/>
    <w:rsid w:val="5194542C"/>
    <w:rsid w:val="51F176BC"/>
    <w:rsid w:val="520C0129"/>
    <w:rsid w:val="52110451"/>
    <w:rsid w:val="521C1EE0"/>
    <w:rsid w:val="522532CA"/>
    <w:rsid w:val="522DD825"/>
    <w:rsid w:val="52490C16"/>
    <w:rsid w:val="5261DF4E"/>
    <w:rsid w:val="52B33EBF"/>
    <w:rsid w:val="52D4FA78"/>
    <w:rsid w:val="53030A55"/>
    <w:rsid w:val="530DC91D"/>
    <w:rsid w:val="53484574"/>
    <w:rsid w:val="5369CB11"/>
    <w:rsid w:val="539A7E78"/>
    <w:rsid w:val="53A3B7D7"/>
    <w:rsid w:val="53B8772A"/>
    <w:rsid w:val="53C0B492"/>
    <w:rsid w:val="53C58048"/>
    <w:rsid w:val="53D6FE70"/>
    <w:rsid w:val="5422E2B9"/>
    <w:rsid w:val="54515219"/>
    <w:rsid w:val="5482E7B4"/>
    <w:rsid w:val="549FF7F0"/>
    <w:rsid w:val="54BA5B8C"/>
    <w:rsid w:val="54D9BA93"/>
    <w:rsid w:val="54FCDBAD"/>
    <w:rsid w:val="5512DD85"/>
    <w:rsid w:val="552DA113"/>
    <w:rsid w:val="5536EB7F"/>
    <w:rsid w:val="55388DAE"/>
    <w:rsid w:val="55532375"/>
    <w:rsid w:val="5557C6C4"/>
    <w:rsid w:val="556CB82C"/>
    <w:rsid w:val="5571B9EA"/>
    <w:rsid w:val="5589C4C7"/>
    <w:rsid w:val="55AF7F6D"/>
    <w:rsid w:val="55F63254"/>
    <w:rsid w:val="5602DE74"/>
    <w:rsid w:val="563B2C44"/>
    <w:rsid w:val="566DF00C"/>
    <w:rsid w:val="5687B7EC"/>
    <w:rsid w:val="56C3C710"/>
    <w:rsid w:val="56E6ED47"/>
    <w:rsid w:val="57136DD0"/>
    <w:rsid w:val="5748CABB"/>
    <w:rsid w:val="5799E7D3"/>
    <w:rsid w:val="57F7766F"/>
    <w:rsid w:val="580875C4"/>
    <w:rsid w:val="5832524A"/>
    <w:rsid w:val="58418C09"/>
    <w:rsid w:val="584197A2"/>
    <w:rsid w:val="586353C4"/>
    <w:rsid w:val="586B47C9"/>
    <w:rsid w:val="586E41CB"/>
    <w:rsid w:val="58B626F8"/>
    <w:rsid w:val="58C9CFDA"/>
    <w:rsid w:val="58D90512"/>
    <w:rsid w:val="5903268A"/>
    <w:rsid w:val="5910AB16"/>
    <w:rsid w:val="5912B631"/>
    <w:rsid w:val="5922881D"/>
    <w:rsid w:val="59334267"/>
    <w:rsid w:val="593F0DFF"/>
    <w:rsid w:val="59581E5A"/>
    <w:rsid w:val="595C1D21"/>
    <w:rsid w:val="598798DB"/>
    <w:rsid w:val="59A5E93F"/>
    <w:rsid w:val="59C069C0"/>
    <w:rsid w:val="59CFD46C"/>
    <w:rsid w:val="59DFB760"/>
    <w:rsid w:val="59E7629A"/>
    <w:rsid w:val="59F874D2"/>
    <w:rsid w:val="59F9CC7B"/>
    <w:rsid w:val="5A26A71B"/>
    <w:rsid w:val="5AA02313"/>
    <w:rsid w:val="5AEA6E86"/>
    <w:rsid w:val="5B048F7A"/>
    <w:rsid w:val="5B049B7C"/>
    <w:rsid w:val="5B0BD164"/>
    <w:rsid w:val="5B492930"/>
    <w:rsid w:val="5B7C9AD6"/>
    <w:rsid w:val="5B9EAC48"/>
    <w:rsid w:val="5C1E9112"/>
    <w:rsid w:val="5C2CF4E4"/>
    <w:rsid w:val="5C3B4BD0"/>
    <w:rsid w:val="5C7AC01B"/>
    <w:rsid w:val="5C8E730C"/>
    <w:rsid w:val="5C9538A3"/>
    <w:rsid w:val="5C9DF1B6"/>
    <w:rsid w:val="5CAFDD4D"/>
    <w:rsid w:val="5CB79C15"/>
    <w:rsid w:val="5CBBA86E"/>
    <w:rsid w:val="5CC87D10"/>
    <w:rsid w:val="5CF656B6"/>
    <w:rsid w:val="5D233162"/>
    <w:rsid w:val="5D4C8789"/>
    <w:rsid w:val="5D582E10"/>
    <w:rsid w:val="5D76AEA7"/>
    <w:rsid w:val="5D7DD711"/>
    <w:rsid w:val="5DB50BD9"/>
    <w:rsid w:val="5DCD907D"/>
    <w:rsid w:val="5DD657AC"/>
    <w:rsid w:val="5E1F7E54"/>
    <w:rsid w:val="5E254790"/>
    <w:rsid w:val="5E2BE67D"/>
    <w:rsid w:val="5EB12A7B"/>
    <w:rsid w:val="5EC80BA1"/>
    <w:rsid w:val="5ED8CB0E"/>
    <w:rsid w:val="5F1FB42A"/>
    <w:rsid w:val="5F5A4F33"/>
    <w:rsid w:val="5F79EB9E"/>
    <w:rsid w:val="5F9EEAA3"/>
    <w:rsid w:val="5FC7D1D3"/>
    <w:rsid w:val="601B3F01"/>
    <w:rsid w:val="602BAD3A"/>
    <w:rsid w:val="6048E456"/>
    <w:rsid w:val="605D2117"/>
    <w:rsid w:val="609203D7"/>
    <w:rsid w:val="609CE8A1"/>
    <w:rsid w:val="60A15967"/>
    <w:rsid w:val="60AF7403"/>
    <w:rsid w:val="60CD2C76"/>
    <w:rsid w:val="60F9D031"/>
    <w:rsid w:val="61016AF9"/>
    <w:rsid w:val="6105BDAD"/>
    <w:rsid w:val="611B83D1"/>
    <w:rsid w:val="613FB1EF"/>
    <w:rsid w:val="61459394"/>
    <w:rsid w:val="617A898C"/>
    <w:rsid w:val="6181D5AE"/>
    <w:rsid w:val="618637CD"/>
    <w:rsid w:val="61934A9B"/>
    <w:rsid w:val="61A13702"/>
    <w:rsid w:val="61BE8EA3"/>
    <w:rsid w:val="61BFAED7"/>
    <w:rsid w:val="61C79624"/>
    <w:rsid w:val="61DCA52D"/>
    <w:rsid w:val="61E6400B"/>
    <w:rsid w:val="6203B9A1"/>
    <w:rsid w:val="62240C76"/>
    <w:rsid w:val="62266B7A"/>
    <w:rsid w:val="6228384C"/>
    <w:rsid w:val="62392042"/>
    <w:rsid w:val="62403193"/>
    <w:rsid w:val="6250745C"/>
    <w:rsid w:val="6259B5B5"/>
    <w:rsid w:val="625CEB9C"/>
    <w:rsid w:val="625D8105"/>
    <w:rsid w:val="628FFDA3"/>
    <w:rsid w:val="62E00BFF"/>
    <w:rsid w:val="62EDC187"/>
    <w:rsid w:val="6315FFE8"/>
    <w:rsid w:val="631A4514"/>
    <w:rsid w:val="634E8B2B"/>
    <w:rsid w:val="635FB119"/>
    <w:rsid w:val="63676A88"/>
    <w:rsid w:val="638C107C"/>
    <w:rsid w:val="638E311F"/>
    <w:rsid w:val="63ACBA97"/>
    <w:rsid w:val="63C46013"/>
    <w:rsid w:val="63D599EF"/>
    <w:rsid w:val="63E0516E"/>
    <w:rsid w:val="6406C8AA"/>
    <w:rsid w:val="6411C57A"/>
    <w:rsid w:val="641679D9"/>
    <w:rsid w:val="64181E50"/>
    <w:rsid w:val="6477996B"/>
    <w:rsid w:val="6483A99C"/>
    <w:rsid w:val="64858D75"/>
    <w:rsid w:val="649329E3"/>
    <w:rsid w:val="64DA43F0"/>
    <w:rsid w:val="65038ED5"/>
    <w:rsid w:val="6514C962"/>
    <w:rsid w:val="65587C31"/>
    <w:rsid w:val="658E3DD2"/>
    <w:rsid w:val="6596F251"/>
    <w:rsid w:val="65A0AA5F"/>
    <w:rsid w:val="65B36427"/>
    <w:rsid w:val="65CED301"/>
    <w:rsid w:val="65DAF19D"/>
    <w:rsid w:val="65DBA24F"/>
    <w:rsid w:val="6607A7E5"/>
    <w:rsid w:val="66154929"/>
    <w:rsid w:val="6630F8AA"/>
    <w:rsid w:val="6640C818"/>
    <w:rsid w:val="66450A2B"/>
    <w:rsid w:val="66523FC2"/>
    <w:rsid w:val="665527D6"/>
    <w:rsid w:val="666112DD"/>
    <w:rsid w:val="6699C818"/>
    <w:rsid w:val="66A44DD4"/>
    <w:rsid w:val="66CCD555"/>
    <w:rsid w:val="66D8F1E8"/>
    <w:rsid w:val="66DFE2B2"/>
    <w:rsid w:val="66E1275B"/>
    <w:rsid w:val="66F4B846"/>
    <w:rsid w:val="677F2F49"/>
    <w:rsid w:val="67B0DDB1"/>
    <w:rsid w:val="67B2056B"/>
    <w:rsid w:val="67D0E540"/>
    <w:rsid w:val="6856A3D6"/>
    <w:rsid w:val="68578430"/>
    <w:rsid w:val="6869DAF5"/>
    <w:rsid w:val="686CE993"/>
    <w:rsid w:val="6898B5C2"/>
    <w:rsid w:val="68E6C180"/>
    <w:rsid w:val="6920BC38"/>
    <w:rsid w:val="6934FF59"/>
    <w:rsid w:val="69461B5E"/>
    <w:rsid w:val="694AFA9E"/>
    <w:rsid w:val="69554B91"/>
    <w:rsid w:val="697C4825"/>
    <w:rsid w:val="69A26C61"/>
    <w:rsid w:val="69A9033D"/>
    <w:rsid w:val="69CD16CD"/>
    <w:rsid w:val="69DD7A09"/>
    <w:rsid w:val="6A9A126C"/>
    <w:rsid w:val="6AC19A99"/>
    <w:rsid w:val="6B23C3CB"/>
    <w:rsid w:val="6B455DD9"/>
    <w:rsid w:val="6B50C478"/>
    <w:rsid w:val="6B7DE408"/>
    <w:rsid w:val="6B8DC18A"/>
    <w:rsid w:val="6B9DFDBA"/>
    <w:rsid w:val="6BCD76ED"/>
    <w:rsid w:val="6BDED02D"/>
    <w:rsid w:val="6BF57BB3"/>
    <w:rsid w:val="6C111DA1"/>
    <w:rsid w:val="6C2870D0"/>
    <w:rsid w:val="6C38B8D7"/>
    <w:rsid w:val="6C59851D"/>
    <w:rsid w:val="6C770D79"/>
    <w:rsid w:val="6C891390"/>
    <w:rsid w:val="6C95D82F"/>
    <w:rsid w:val="6CB69BD4"/>
    <w:rsid w:val="6CBF7BB4"/>
    <w:rsid w:val="6CE66FAA"/>
    <w:rsid w:val="6D05A4C5"/>
    <w:rsid w:val="6D13C433"/>
    <w:rsid w:val="6D1A9D58"/>
    <w:rsid w:val="6D61C101"/>
    <w:rsid w:val="6D72E803"/>
    <w:rsid w:val="6D76C751"/>
    <w:rsid w:val="6D7B6BCA"/>
    <w:rsid w:val="6D8112E9"/>
    <w:rsid w:val="6D8C39B4"/>
    <w:rsid w:val="6D8F62A3"/>
    <w:rsid w:val="6DCD7EF7"/>
    <w:rsid w:val="6DF39C64"/>
    <w:rsid w:val="6E0264F7"/>
    <w:rsid w:val="6E0F9A75"/>
    <w:rsid w:val="6E27C84D"/>
    <w:rsid w:val="6E2C8C2B"/>
    <w:rsid w:val="6E2E0088"/>
    <w:rsid w:val="6E4FECFB"/>
    <w:rsid w:val="6E51B4C5"/>
    <w:rsid w:val="6E816972"/>
    <w:rsid w:val="6E8695CE"/>
    <w:rsid w:val="6E98A9A6"/>
    <w:rsid w:val="6EA3B005"/>
    <w:rsid w:val="6EE25D49"/>
    <w:rsid w:val="6EF6383C"/>
    <w:rsid w:val="6EFBE618"/>
    <w:rsid w:val="6EFC4FA0"/>
    <w:rsid w:val="6F1B6A94"/>
    <w:rsid w:val="6F32D885"/>
    <w:rsid w:val="6F346D67"/>
    <w:rsid w:val="6F3F7784"/>
    <w:rsid w:val="6F3FB695"/>
    <w:rsid w:val="6F5B096A"/>
    <w:rsid w:val="6F731F46"/>
    <w:rsid w:val="6FA1411A"/>
    <w:rsid w:val="6FA418D7"/>
    <w:rsid w:val="6FBF8E0E"/>
    <w:rsid w:val="6FCD46AB"/>
    <w:rsid w:val="6FF73A16"/>
    <w:rsid w:val="6FF904AC"/>
    <w:rsid w:val="702FB434"/>
    <w:rsid w:val="7033FC90"/>
    <w:rsid w:val="704F41CD"/>
    <w:rsid w:val="70890920"/>
    <w:rsid w:val="70D5CDF9"/>
    <w:rsid w:val="70D6A206"/>
    <w:rsid w:val="70DF7760"/>
    <w:rsid w:val="70E1AB46"/>
    <w:rsid w:val="70FD9A4C"/>
    <w:rsid w:val="715134DF"/>
    <w:rsid w:val="7154B25A"/>
    <w:rsid w:val="71B3B49C"/>
    <w:rsid w:val="71D24CD7"/>
    <w:rsid w:val="71E97ECC"/>
    <w:rsid w:val="7243C6B1"/>
    <w:rsid w:val="727D60DC"/>
    <w:rsid w:val="728294F2"/>
    <w:rsid w:val="72A072E9"/>
    <w:rsid w:val="72A6AC73"/>
    <w:rsid w:val="72B0766D"/>
    <w:rsid w:val="72B3C02F"/>
    <w:rsid w:val="72BBEA80"/>
    <w:rsid w:val="72C4D6B3"/>
    <w:rsid w:val="72DC1739"/>
    <w:rsid w:val="73126827"/>
    <w:rsid w:val="7327EFCA"/>
    <w:rsid w:val="732FF157"/>
    <w:rsid w:val="7336427F"/>
    <w:rsid w:val="733EA05F"/>
    <w:rsid w:val="7350CE0C"/>
    <w:rsid w:val="735816A0"/>
    <w:rsid w:val="736C60C5"/>
    <w:rsid w:val="73770A54"/>
    <w:rsid w:val="73D1B084"/>
    <w:rsid w:val="74002847"/>
    <w:rsid w:val="74058D5C"/>
    <w:rsid w:val="740640E4"/>
    <w:rsid w:val="74089BBB"/>
    <w:rsid w:val="741317E7"/>
    <w:rsid w:val="7416F05E"/>
    <w:rsid w:val="7417012E"/>
    <w:rsid w:val="742070E1"/>
    <w:rsid w:val="74429F43"/>
    <w:rsid w:val="7444873B"/>
    <w:rsid w:val="74640A54"/>
    <w:rsid w:val="74D0C022"/>
    <w:rsid w:val="74E007E4"/>
    <w:rsid w:val="7522B2D9"/>
    <w:rsid w:val="752454E6"/>
    <w:rsid w:val="754ADC1C"/>
    <w:rsid w:val="7563A4D0"/>
    <w:rsid w:val="757C1EEA"/>
    <w:rsid w:val="75961CE8"/>
    <w:rsid w:val="75B3CD67"/>
    <w:rsid w:val="75FDA59F"/>
    <w:rsid w:val="7600E7F9"/>
    <w:rsid w:val="7607D5CC"/>
    <w:rsid w:val="760DFF2C"/>
    <w:rsid w:val="76AA1C45"/>
    <w:rsid w:val="76B9AFCB"/>
    <w:rsid w:val="76D53C77"/>
    <w:rsid w:val="76F3707A"/>
    <w:rsid w:val="76FC011E"/>
    <w:rsid w:val="770B5FB1"/>
    <w:rsid w:val="77769024"/>
    <w:rsid w:val="778779C5"/>
    <w:rsid w:val="778AB802"/>
    <w:rsid w:val="7798CC2B"/>
    <w:rsid w:val="779BA24B"/>
    <w:rsid w:val="77CBF602"/>
    <w:rsid w:val="77E57E1E"/>
    <w:rsid w:val="785364B6"/>
    <w:rsid w:val="7854E1F2"/>
    <w:rsid w:val="78C7BC61"/>
    <w:rsid w:val="78EFACAE"/>
    <w:rsid w:val="7915A2A8"/>
    <w:rsid w:val="793957BE"/>
    <w:rsid w:val="794E09AA"/>
    <w:rsid w:val="79521D66"/>
    <w:rsid w:val="795275F3"/>
    <w:rsid w:val="79795141"/>
    <w:rsid w:val="797BDFE3"/>
    <w:rsid w:val="79A48464"/>
    <w:rsid w:val="79D3930D"/>
    <w:rsid w:val="79E52E82"/>
    <w:rsid w:val="79ED6150"/>
    <w:rsid w:val="79FFBC54"/>
    <w:rsid w:val="7A00677A"/>
    <w:rsid w:val="7A28B2C4"/>
    <w:rsid w:val="7A36214F"/>
    <w:rsid w:val="7A54E779"/>
    <w:rsid w:val="7A5BCF47"/>
    <w:rsid w:val="7A804418"/>
    <w:rsid w:val="7A9BAFEE"/>
    <w:rsid w:val="7AA19AD8"/>
    <w:rsid w:val="7AC4AF11"/>
    <w:rsid w:val="7ADDB1E9"/>
    <w:rsid w:val="7AE6B2A2"/>
    <w:rsid w:val="7B0175E3"/>
    <w:rsid w:val="7B094402"/>
    <w:rsid w:val="7B6835CF"/>
    <w:rsid w:val="7B716CD7"/>
    <w:rsid w:val="7B7B36CA"/>
    <w:rsid w:val="7BA1460E"/>
    <w:rsid w:val="7BA17398"/>
    <w:rsid w:val="7BA4FD50"/>
    <w:rsid w:val="7BB9BAB2"/>
    <w:rsid w:val="7BCE3DC1"/>
    <w:rsid w:val="7BE4EDEB"/>
    <w:rsid w:val="7BEB8833"/>
    <w:rsid w:val="7C0A87BF"/>
    <w:rsid w:val="7C1BBB75"/>
    <w:rsid w:val="7C3094F6"/>
    <w:rsid w:val="7C5CBD20"/>
    <w:rsid w:val="7C64F7C9"/>
    <w:rsid w:val="7CC9469E"/>
    <w:rsid w:val="7D0D37B8"/>
    <w:rsid w:val="7D0E00F7"/>
    <w:rsid w:val="7D53B83E"/>
    <w:rsid w:val="7D5D9B47"/>
    <w:rsid w:val="7D916AC5"/>
    <w:rsid w:val="7D93C040"/>
    <w:rsid w:val="7D9C9975"/>
    <w:rsid w:val="7DA0DED0"/>
    <w:rsid w:val="7DB8FB41"/>
    <w:rsid w:val="7DBF24D0"/>
    <w:rsid w:val="7DCB833D"/>
    <w:rsid w:val="7DCECDB1"/>
    <w:rsid w:val="7DD7BEFF"/>
    <w:rsid w:val="7DE8AD08"/>
    <w:rsid w:val="7DFDFB36"/>
    <w:rsid w:val="7E17A40B"/>
    <w:rsid w:val="7E492E66"/>
    <w:rsid w:val="7E5302CC"/>
    <w:rsid w:val="7E637D4D"/>
    <w:rsid w:val="7E782482"/>
    <w:rsid w:val="7E9702F6"/>
    <w:rsid w:val="7ED285BA"/>
    <w:rsid w:val="7F68D0DE"/>
    <w:rsid w:val="7F7EA115"/>
    <w:rsid w:val="7F9C349B"/>
    <w:rsid w:val="7F9F86E9"/>
    <w:rsid w:val="7FA88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8AE3"/>
  <w15:chartTrackingRefBased/>
  <w15:docId w15:val="{3AE3B33B-9544-4A76-B0B3-82959A6A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A04"/>
  </w:style>
  <w:style w:type="paragraph" w:styleId="Titolo1">
    <w:name w:val="heading 1"/>
    <w:basedOn w:val="Normale"/>
    <w:next w:val="Normale"/>
    <w:link w:val="Titolo1Carattere"/>
    <w:uiPriority w:val="9"/>
    <w:qFormat/>
    <w:rsid w:val="00360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0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aliases w:val="H3,Org Heading 1,h1,§,§§,heading 3,titolo 3,Livello 3,1.2.3.,3m,Paragraphe AQUALIS"/>
    <w:basedOn w:val="Titolo2"/>
    <w:next w:val="Normale"/>
    <w:link w:val="Titolo3Carattere"/>
    <w:qFormat/>
    <w:rsid w:val="00D8670C"/>
    <w:pPr>
      <w:numPr>
        <w:ilvl w:val="2"/>
      </w:numPr>
      <w:pBdr>
        <w:bottom w:val="dotted" w:sz="4" w:space="1" w:color="0000FF"/>
      </w:pBdr>
      <w:spacing w:before="240" w:after="60" w:line="240" w:lineRule="auto"/>
      <w:ind w:left="851"/>
      <w:outlineLvl w:val="2"/>
    </w:pPr>
    <w:rPr>
      <w:rFonts w:asciiTheme="minorHAnsi" w:eastAsiaTheme="minorHAnsi" w:hAnsiTheme="minorHAnsi" w:cstheme="minorBidi"/>
      <w:b/>
      <w:color w:val="0000FF"/>
      <w:spacing w:val="-6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H3 Carattere,Org Heading 1 Carattere,h1 Carattere,§ Carattere,§§ Carattere,heading 3 Carattere,titolo 3 Carattere,Livello 3 Carattere,1.2.3. Carattere,3m Carattere,Paragraphe AQUALIS Carattere"/>
    <w:basedOn w:val="Carpredefinitoparagrafo"/>
    <w:link w:val="Titolo3"/>
    <w:rsid w:val="00D8670C"/>
    <w:rPr>
      <w:b/>
      <w:color w:val="0000FF"/>
      <w:spacing w:val="-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0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34"/>
    <w:qFormat/>
    <w:rsid w:val="00CC751C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4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lagriglia5scura-colore5">
    <w:name w:val="Grid Table 5 Dark Accent 5"/>
    <w:basedOn w:val="Tabellanormale"/>
    <w:uiPriority w:val="50"/>
    <w:rsid w:val="00A56E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lagriglia2-colore5">
    <w:name w:val="Grid Table 2 Accent 5"/>
    <w:basedOn w:val="Tabellanormale"/>
    <w:uiPriority w:val="47"/>
    <w:rsid w:val="004F633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4D3F48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4D3F4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D3F48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5E2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5E2F86"/>
    <w:rPr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5E2F86"/>
    <w:rPr>
      <w:vertAlign w:val="superscript"/>
    </w:rPr>
  </w:style>
  <w:style w:type="paragraph" w:customStyle="1" w:styleId="DGServp1">
    <w:name w:val="DG_Serv p1"/>
    <w:basedOn w:val="Normale"/>
    <w:rsid w:val="00A36BC8"/>
    <w:pPr>
      <w:spacing w:after="60" w:line="200" w:lineRule="exact"/>
    </w:pPr>
    <w:rPr>
      <w:rFonts w:ascii="Futura Std Book" w:eastAsia="Times New Roman" w:hAnsi="Futura Std Book" w:cs="Times New Roman"/>
      <w:kern w:val="0"/>
      <w:sz w:val="18"/>
      <w:szCs w:val="24"/>
      <w:lang w:eastAsia="it-IT"/>
      <w14:ligatures w14:val="none"/>
    </w:rPr>
  </w:style>
  <w:style w:type="paragraph" w:customStyle="1" w:styleId="Elenconumero">
    <w:name w:val="Elenco numero"/>
    <w:basedOn w:val="Normale"/>
    <w:rsid w:val="00A36BC8"/>
    <w:pPr>
      <w:numPr>
        <w:numId w:val="2"/>
      </w:numPr>
      <w:spacing w:after="0" w:line="360" w:lineRule="exact"/>
      <w:ind w:left="360" w:hanging="360"/>
    </w:pPr>
    <w:rPr>
      <w:rFonts w:ascii="Arial" w:eastAsia="Times New Roman" w:hAnsi="Arial" w:cs="Arial"/>
      <w:kern w:val="0"/>
      <w:sz w:val="20"/>
      <w:szCs w:val="24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A05CCF"/>
    <w:pPr>
      <w:spacing w:after="100"/>
      <w:ind w:left="220"/>
    </w:pPr>
  </w:style>
  <w:style w:type="paragraph" w:styleId="NormaleWeb">
    <w:name w:val="Normal (Web)"/>
    <w:basedOn w:val="Normale"/>
    <w:uiPriority w:val="99"/>
    <w:unhideWhenUsed/>
    <w:rsid w:val="0080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610E"/>
  </w:style>
  <w:style w:type="paragraph" w:styleId="Pidipagina">
    <w:name w:val="footer"/>
    <w:basedOn w:val="Normale"/>
    <w:link w:val="Pidipagina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610E"/>
  </w:style>
  <w:style w:type="character" w:styleId="Rimandocommento">
    <w:name w:val="annotation reference"/>
    <w:basedOn w:val="Carpredefinitoparagrafo"/>
    <w:uiPriority w:val="99"/>
    <w:semiHidden/>
    <w:unhideWhenUsed/>
    <w:rsid w:val="005E5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5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5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5156"/>
    <w:rPr>
      <w:b/>
      <w:bCs/>
      <w:sz w:val="20"/>
      <w:szCs w:val="20"/>
    </w:rPr>
  </w:style>
  <w:style w:type="character" w:customStyle="1" w:styleId="Nessuno">
    <w:name w:val="Nessuno"/>
    <w:qFormat/>
    <w:rsid w:val="00963F24"/>
  </w:style>
  <w:style w:type="character" w:customStyle="1" w:styleId="Caratterinotaapidipagina">
    <w:name w:val="Caratteri nota a piè di pagina"/>
    <w:qFormat/>
    <w:rsid w:val="00963F24"/>
  </w:style>
  <w:style w:type="character" w:customStyle="1" w:styleId="Richiamoallanotaapidipagina">
    <w:name w:val="Richiamo alla nota a piè di pagina"/>
    <w:rsid w:val="00963F24"/>
    <w:rPr>
      <w:vertAlign w:val="superscript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locked/>
    <w:rsid w:val="00963F24"/>
  </w:style>
  <w:style w:type="paragraph" w:customStyle="1" w:styleId="Standard">
    <w:name w:val="Standard"/>
    <w:qFormat/>
    <w:rsid w:val="006152C0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u w:color="000000"/>
      <w:bdr w:val="nil"/>
      <w:lang w:eastAsia="it-IT"/>
      <w14:ligatures w14:val="none"/>
    </w:rPr>
  </w:style>
  <w:style w:type="table" w:styleId="Tabellagriglia2-colore1">
    <w:name w:val="Grid Table 2 Accent 1"/>
    <w:basedOn w:val="Tabellanormale"/>
    <w:uiPriority w:val="47"/>
    <w:rsid w:val="00C734B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yperlink0">
    <w:name w:val="Hyperlink.0"/>
    <w:basedOn w:val="Nessuno"/>
    <w:rsid w:val="00D03309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numbering" w:customStyle="1" w:styleId="Stileimportato1">
    <w:name w:val="Stile importato 1"/>
    <w:rsid w:val="003151DF"/>
    <w:pPr>
      <w:numPr>
        <w:numId w:val="5"/>
      </w:numPr>
    </w:pPr>
  </w:style>
  <w:style w:type="paragraph" w:styleId="Corpotesto">
    <w:name w:val="Body Text"/>
    <w:link w:val="CorpotestoCarattere"/>
    <w:rsid w:val="003151D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3151DF"/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numbering" w:customStyle="1" w:styleId="Stileimportato13">
    <w:name w:val="Stile importato 13"/>
    <w:rsid w:val="0082254F"/>
    <w:pPr>
      <w:numPr>
        <w:numId w:val="6"/>
      </w:numPr>
    </w:pPr>
  </w:style>
  <w:style w:type="numbering" w:customStyle="1" w:styleId="Stileimportato14">
    <w:name w:val="Stile importato 14"/>
    <w:rsid w:val="0082254F"/>
    <w:pPr>
      <w:numPr>
        <w:numId w:val="7"/>
      </w:numPr>
    </w:pPr>
  </w:style>
  <w:style w:type="character" w:customStyle="1" w:styleId="Hyperlink1">
    <w:name w:val="Hyperlink.1"/>
    <w:basedOn w:val="Nessuno"/>
    <w:rsid w:val="0082254F"/>
  </w:style>
  <w:style w:type="numbering" w:customStyle="1" w:styleId="WWNum16">
    <w:name w:val="WWNum16"/>
    <w:rsid w:val="0082254F"/>
    <w:pPr>
      <w:numPr>
        <w:numId w:val="8"/>
      </w:numPr>
    </w:pPr>
  </w:style>
  <w:style w:type="table" w:styleId="Grigliatabellachiara">
    <w:name w:val="Grid Table Light"/>
    <w:basedOn w:val="Tabellanormale"/>
    <w:uiPriority w:val="40"/>
    <w:rsid w:val="0002634D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Stileimportato2">
    <w:name w:val="Stile importato 2"/>
    <w:rsid w:val="00041677"/>
    <w:pPr>
      <w:numPr>
        <w:numId w:val="9"/>
      </w:numPr>
    </w:pPr>
  </w:style>
  <w:style w:type="paragraph" w:customStyle="1" w:styleId="TableParagraph">
    <w:name w:val="Table Paragraph"/>
    <w:basedOn w:val="Normale"/>
    <w:uiPriority w:val="1"/>
    <w:qFormat/>
    <w:rsid w:val="005F5F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customStyle="1" w:styleId="Contenutocornice">
    <w:name w:val="Contenuto cornice"/>
    <w:qFormat/>
    <w:rsid w:val="003E2C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numbering" w:customStyle="1" w:styleId="WWNum3">
    <w:name w:val="WWNum3"/>
    <w:rsid w:val="001C0181"/>
    <w:pPr>
      <w:numPr>
        <w:numId w:val="10"/>
      </w:numPr>
    </w:pPr>
  </w:style>
  <w:style w:type="numbering" w:customStyle="1" w:styleId="Stileimportato11">
    <w:name w:val="Stile importato 11"/>
    <w:rsid w:val="001C0181"/>
    <w:pPr>
      <w:numPr>
        <w:numId w:val="11"/>
      </w:numPr>
    </w:pPr>
  </w:style>
  <w:style w:type="numbering" w:customStyle="1" w:styleId="WWNum5">
    <w:name w:val="WWNum5"/>
    <w:rsid w:val="00845B3E"/>
    <w:pPr>
      <w:numPr>
        <w:numId w:val="12"/>
      </w:numPr>
    </w:pPr>
  </w:style>
  <w:style w:type="numbering" w:customStyle="1" w:styleId="WWNum17">
    <w:name w:val="WWNum17"/>
    <w:rsid w:val="00845B3E"/>
    <w:pPr>
      <w:numPr>
        <w:numId w:val="13"/>
      </w:numPr>
    </w:pPr>
  </w:style>
  <w:style w:type="table" w:styleId="Tabellaelenco3-colore1">
    <w:name w:val="List Table 3 Accent 1"/>
    <w:basedOn w:val="Tabellanormale"/>
    <w:uiPriority w:val="48"/>
    <w:rsid w:val="00845B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it-IT"/>
      <w14:ligatures w14:val="none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5368B7"/>
    <w:rPr>
      <w:color w:val="605E5C"/>
      <w:shd w:val="clear" w:color="auto" w:fill="E1DFDD"/>
    </w:rPr>
  </w:style>
  <w:style w:type="numbering" w:customStyle="1" w:styleId="Stileimportato15">
    <w:name w:val="Stile importato 15"/>
    <w:rsid w:val="00AA7833"/>
    <w:pPr>
      <w:numPr>
        <w:numId w:val="14"/>
      </w:numPr>
    </w:pPr>
  </w:style>
  <w:style w:type="character" w:customStyle="1" w:styleId="Hyperlink3">
    <w:name w:val="Hyperlink.3"/>
    <w:basedOn w:val="Nessuno"/>
    <w:rsid w:val="00AA7833"/>
    <w:rPr>
      <w:rFonts w:ascii="Arial" w:eastAsia="Arial" w:hAnsi="Arial" w:cs="Arial"/>
      <w:outline w:val="0"/>
      <w:color w:val="0000FF"/>
      <w:u w:val="single" w:color="0000FF"/>
    </w:rPr>
  </w:style>
  <w:style w:type="paragraph" w:customStyle="1" w:styleId="CorpoA">
    <w:name w:val="Corpo A"/>
    <w:rsid w:val="00AA783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896" w:right="816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rmaltextrun">
    <w:name w:val="normaltextrun"/>
    <w:basedOn w:val="Carpredefinitoparagrafo"/>
    <w:rsid w:val="004526D7"/>
  </w:style>
  <w:style w:type="character" w:styleId="Testosegnaposto">
    <w:name w:val="Placeholder Text"/>
    <w:basedOn w:val="Carpredefinitoparagrafo"/>
    <w:uiPriority w:val="99"/>
    <w:semiHidden/>
    <w:rsid w:val="00550193"/>
    <w:rPr>
      <w:color w:val="808080"/>
    </w:rPr>
  </w:style>
  <w:style w:type="numbering" w:customStyle="1" w:styleId="Stileimportato22">
    <w:name w:val="Stile importato 22"/>
    <w:rsid w:val="00EF48E2"/>
    <w:pPr>
      <w:numPr>
        <w:numId w:val="27"/>
      </w:numPr>
    </w:pPr>
  </w:style>
  <w:style w:type="numbering" w:customStyle="1" w:styleId="Stileimportato21">
    <w:name w:val="Stile importato 21"/>
    <w:rsid w:val="00EF48E2"/>
    <w:pPr>
      <w:numPr>
        <w:numId w:val="24"/>
      </w:numPr>
    </w:pPr>
  </w:style>
  <w:style w:type="numbering" w:customStyle="1" w:styleId="Stile1">
    <w:name w:val="Stile1"/>
    <w:rsid w:val="00491965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7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6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1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3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enzialavoro@pec.regione.sardegna.it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3B28C8BB0C4F3BA3D0307D934650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89A317-868E-4912-9521-111427959DA0}"/>
      </w:docPartPr>
      <w:docPartBody>
        <w:p w:rsidR="001F720C" w:rsidRDefault="00960BE7" w:rsidP="00960BE7">
          <w:pPr>
            <w:pStyle w:val="503B28C8BB0C4F3BA3D0307D934650C7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80BE0A-5FA1-4526-A6EB-BFB54A51FF0C}"/>
      </w:docPartPr>
      <w:docPartBody>
        <w:p w:rsidR="001F720C" w:rsidRDefault="00960BE7">
          <w:r w:rsidRPr="00BC6361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E7"/>
    <w:rsid w:val="001F720C"/>
    <w:rsid w:val="00713327"/>
    <w:rsid w:val="00960BE7"/>
    <w:rsid w:val="0098781F"/>
    <w:rsid w:val="00FA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F720C"/>
    <w:rPr>
      <w:color w:val="808080"/>
    </w:rPr>
  </w:style>
  <w:style w:type="paragraph" w:customStyle="1" w:styleId="503B28C8BB0C4F3BA3D0307D934650C7">
    <w:name w:val="503B28C8BB0C4F3BA3D0307D934650C7"/>
    <w:rsid w:val="00960B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D0EA555AEC2F478FBF210C54037477" ma:contentTypeVersion="10" ma:contentTypeDescription="Creare un nuovo documento." ma:contentTypeScope="" ma:versionID="4c04a77559186c45a2b2b3ca215dcb26">
  <xsd:schema xmlns:xsd="http://www.w3.org/2001/XMLSchema" xmlns:xs="http://www.w3.org/2001/XMLSchema" xmlns:p="http://schemas.microsoft.com/office/2006/metadata/properties" xmlns:ns2="d63ecc6a-a273-4151-be4b-7d8708408012" targetNamespace="http://schemas.microsoft.com/office/2006/metadata/properties" ma:root="true" ma:fieldsID="e7cd01fe53c0a8b55238f549d6d29a62" ns2:_="">
    <xsd:import namespace="d63ecc6a-a273-4151-be4b-7d8708408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cc6a-a273-4151-be4b-7d87084080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d993b30-8d9f-49ad-9a25-27eae603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3ecc6a-a273-4151-be4b-7d87084080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161AFC-CC86-4891-BB4F-3158D9404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ecc6a-a273-4151-be4b-7d8708408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CE8A0A-F224-4E30-B567-D2350E7E9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76B83B-7EB7-4644-B185-9AAADA8567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11DBB-2DC1-4AAD-AD9F-818F50125809}">
  <ds:schemaRefs>
    <ds:schemaRef ds:uri="http://schemas.microsoft.com/office/2006/metadata/properties"/>
    <ds:schemaRef ds:uri="http://schemas.microsoft.com/office/infopath/2007/PartnerControls"/>
    <ds:schemaRef ds:uri="d63ecc6a-a273-4151-be4b-7d87084080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1972</Words>
  <Characters>11246</Characters>
  <Application>Microsoft Office Word</Application>
  <DocSecurity>0</DocSecurity>
  <Lines>93</Lines>
  <Paragraphs>26</Paragraphs>
  <ScaleCrop>false</ScaleCrop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Signifredi</dc:creator>
  <cp:keywords/>
  <dc:description/>
  <cp:lastModifiedBy>Porcu Giovanni</cp:lastModifiedBy>
  <cp:revision>19</cp:revision>
  <cp:lastPrinted>2024-10-24T00:31:00Z</cp:lastPrinted>
  <dcterms:created xsi:type="dcterms:W3CDTF">2025-02-04T13:02:00Z</dcterms:created>
  <dcterms:modified xsi:type="dcterms:W3CDTF">2025-03-05T15:10:00Z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0x01010036D0EA555AEC2F478FBF210C54037477</vt:lpwstr>
  </property>
  <property fmtid="{D5CDD505-2E9C-101B-9397-08002B2CF9AE}" pid="3" name="MediaServiceImageTags">
    <vt:lpwstr/>
  </property>
</Properties>
</file>